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56E14" w14:textId="118FA3C3" w:rsidR="00313DE0" w:rsidRPr="0099314E" w:rsidRDefault="00543FE2" w:rsidP="00750BC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KADRI IN </w:t>
      </w:r>
      <w:r w:rsidR="00455707" w:rsidRPr="0099314E">
        <w:rPr>
          <w:rFonts w:asciiTheme="minorHAnsi" w:hAnsiTheme="minorHAnsi" w:cstheme="minorHAnsi"/>
          <w:b/>
          <w:bCs/>
          <w:sz w:val="24"/>
          <w:szCs w:val="24"/>
          <w:lang w:val="sl-SI"/>
        </w:rPr>
        <w:t>REFERENCE</w:t>
      </w:r>
      <w:r w:rsidR="00163DDC">
        <w:rPr>
          <w:rStyle w:val="FootnoteReference"/>
          <w:rFonts w:asciiTheme="minorHAnsi" w:hAnsiTheme="minorHAnsi" w:cstheme="minorHAnsi"/>
          <w:b/>
          <w:bCs/>
          <w:sz w:val="24"/>
          <w:szCs w:val="24"/>
          <w:lang w:val="sl-SI"/>
        </w:rPr>
        <w:footnoteReference w:id="1"/>
      </w:r>
      <w:r w:rsidR="009B4C17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 </w:t>
      </w:r>
      <w:r w:rsidR="00A958CC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/ </w:t>
      </w:r>
      <w:r w:rsidRPr="00543FE2">
        <w:rPr>
          <w:rFonts w:asciiTheme="minorHAnsi" w:hAnsiTheme="minorHAnsi" w:cstheme="minorHAnsi"/>
          <w:b/>
          <w:bCs/>
          <w:color w:val="2F5496" w:themeColor="accent1" w:themeShade="BF"/>
          <w:sz w:val="24"/>
          <w:szCs w:val="24"/>
          <w:lang w:val="sl-SI"/>
        </w:rPr>
        <w:t xml:space="preserve">PERSONNEL AND </w:t>
      </w:r>
      <w:r w:rsidR="00A958CC" w:rsidRPr="008F2136">
        <w:rPr>
          <w:rFonts w:asciiTheme="minorHAnsi" w:hAnsiTheme="minorHAnsi" w:cstheme="minorHAnsi"/>
          <w:b/>
          <w:bCs/>
          <w:color w:val="2F5496" w:themeColor="accent1" w:themeShade="BF"/>
          <w:sz w:val="24"/>
          <w:szCs w:val="24"/>
          <w:lang w:val="sl-SI"/>
        </w:rPr>
        <w:t>REFERENCES</w:t>
      </w:r>
      <w:r w:rsidR="00163DDC">
        <w:rPr>
          <w:rStyle w:val="FootnoteReference"/>
          <w:rFonts w:asciiTheme="minorHAnsi" w:hAnsiTheme="minorHAnsi" w:cstheme="minorHAnsi"/>
          <w:b/>
          <w:bCs/>
          <w:color w:val="2F5496" w:themeColor="accent1" w:themeShade="BF"/>
          <w:sz w:val="24"/>
          <w:szCs w:val="24"/>
          <w:lang w:val="sl-SI"/>
        </w:rPr>
        <w:footnoteReference w:id="2"/>
      </w:r>
    </w:p>
    <w:p w14:paraId="48713365" w14:textId="77777777" w:rsidR="00EA45D5" w:rsidRPr="00693907" w:rsidRDefault="00EA45D5" w:rsidP="00750BC1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val="sl-SI"/>
        </w:rPr>
      </w:pPr>
    </w:p>
    <w:tbl>
      <w:tblPr>
        <w:tblStyle w:val="TableGrid"/>
        <w:tblW w:w="8931" w:type="dxa"/>
        <w:tblInd w:w="-147" w:type="dxa"/>
        <w:tblLook w:val="04A0" w:firstRow="1" w:lastRow="0" w:firstColumn="1" w:lastColumn="0" w:noHBand="0" w:noVBand="1"/>
      </w:tblPr>
      <w:tblGrid>
        <w:gridCol w:w="2836"/>
        <w:gridCol w:w="6095"/>
      </w:tblGrid>
      <w:tr w:rsidR="00A24C33" w:rsidRPr="0099314E" w14:paraId="3C8A2D1E" w14:textId="77777777" w:rsidTr="00163DDC">
        <w:tc>
          <w:tcPr>
            <w:tcW w:w="8931" w:type="dxa"/>
            <w:gridSpan w:val="2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64DE3AFF" w14:textId="3D05B04E" w:rsidR="00A24C33" w:rsidRPr="00A24C33" w:rsidRDefault="00A24C33" w:rsidP="00A24C3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sl-SI"/>
              </w:rPr>
            </w:pPr>
            <w:r>
              <w:rPr>
                <w:rFonts w:asciiTheme="minorHAnsi" w:hAnsiTheme="minorHAnsi" w:cstheme="minorHAnsi"/>
                <w:b/>
                <w:bCs/>
                <w:lang w:val="sl-SI"/>
              </w:rPr>
              <w:t>Javno naročilo</w:t>
            </w:r>
            <w:r w:rsidR="00776709">
              <w:rPr>
                <w:rFonts w:asciiTheme="minorHAnsi" w:hAnsiTheme="minorHAnsi" w:cstheme="minorHAnsi"/>
                <w:b/>
                <w:bCs/>
                <w:lang w:val="sl-SI"/>
              </w:rPr>
              <w:t xml:space="preserve"> / </w:t>
            </w:r>
            <w:r w:rsidR="00776709" w:rsidRPr="00887F0C">
              <w:rPr>
                <w:b/>
                <w:bCs/>
                <w:color w:val="2F5496" w:themeColor="accent1" w:themeShade="BF"/>
              </w:rPr>
              <w:t>Public Contract</w:t>
            </w:r>
          </w:p>
        </w:tc>
      </w:tr>
      <w:tr w:rsidR="00E64031" w:rsidRPr="0099314E" w14:paraId="14EE62CA" w14:textId="079B6680" w:rsidTr="00163DDC">
        <w:tc>
          <w:tcPr>
            <w:tcW w:w="2836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0920D7F7" w14:textId="77777777" w:rsidR="00E64031" w:rsidRDefault="00E64031" w:rsidP="00750BC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bCs/>
                <w:lang w:val="sl-SI"/>
              </w:rPr>
              <w:t>Naročnik</w:t>
            </w:r>
          </w:p>
          <w:p w14:paraId="2F597258" w14:textId="7BC137F7" w:rsidR="00A958CC" w:rsidRPr="00E05CE7" w:rsidRDefault="00A958CC" w:rsidP="00750BC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E05CE7">
              <w:rPr>
                <w:rFonts w:asciiTheme="minorHAnsi" w:hAnsiTheme="minorHAnsi" w:cstheme="minorHAnsi"/>
                <w:b/>
                <w:bCs/>
                <w:color w:val="2F5496" w:themeColor="accent1" w:themeShade="BF"/>
                <w:lang w:val="en-GB"/>
              </w:rPr>
              <w:t>Contracting Authority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  <w:vAlign w:val="center"/>
          </w:tcPr>
          <w:p w14:paraId="3415DA8A" w14:textId="77777777" w:rsidR="00E64031" w:rsidRDefault="00E64031" w:rsidP="00750BC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Onkološki inštitut Ljubljana, Zaloška cesta 2, 1000 Ljubljana</w:t>
            </w:r>
          </w:p>
          <w:p w14:paraId="6FB7EF60" w14:textId="099C7C91" w:rsidR="00B7693F" w:rsidRPr="0099314E" w:rsidRDefault="00B7693F" w:rsidP="00750BC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B7693F">
              <w:rPr>
                <w:rFonts w:asciiTheme="minorHAnsi" w:hAnsiTheme="minorHAnsi" w:cstheme="minorHAnsi"/>
                <w:color w:val="2F5496" w:themeColor="accent1" w:themeShade="BF"/>
                <w:lang w:val="sl-SI"/>
              </w:rPr>
              <w:t xml:space="preserve">Institute </w:t>
            </w:r>
            <w:proofErr w:type="spellStart"/>
            <w:r w:rsidRPr="00B7693F">
              <w:rPr>
                <w:rFonts w:asciiTheme="minorHAnsi" w:hAnsiTheme="minorHAnsi" w:cstheme="minorHAnsi"/>
                <w:color w:val="2F5496" w:themeColor="accent1" w:themeShade="BF"/>
                <w:lang w:val="sl-SI"/>
              </w:rPr>
              <w:t>of</w:t>
            </w:r>
            <w:proofErr w:type="spellEnd"/>
            <w:r w:rsidRPr="00B7693F">
              <w:rPr>
                <w:rFonts w:asciiTheme="minorHAnsi" w:hAnsiTheme="minorHAnsi" w:cstheme="minorHAnsi"/>
                <w:color w:val="2F5496" w:themeColor="accent1" w:themeShade="BF"/>
                <w:lang w:val="sl-SI"/>
              </w:rPr>
              <w:t xml:space="preserve"> </w:t>
            </w:r>
            <w:proofErr w:type="spellStart"/>
            <w:r w:rsidRPr="00B7693F">
              <w:rPr>
                <w:rFonts w:asciiTheme="minorHAnsi" w:hAnsiTheme="minorHAnsi" w:cstheme="minorHAnsi"/>
                <w:color w:val="2F5496" w:themeColor="accent1" w:themeShade="BF"/>
                <w:lang w:val="sl-SI"/>
              </w:rPr>
              <w:t>Oncology</w:t>
            </w:r>
            <w:proofErr w:type="spellEnd"/>
            <w:r w:rsidRPr="00B7693F">
              <w:rPr>
                <w:rFonts w:asciiTheme="minorHAnsi" w:hAnsiTheme="minorHAnsi" w:cstheme="minorHAnsi"/>
                <w:color w:val="2F5496" w:themeColor="accent1" w:themeShade="BF"/>
                <w:lang w:val="sl-SI"/>
              </w:rPr>
              <w:t xml:space="preserve"> Ljubljana, Zaloška cesta 2, 1000 Ljubljana</w:t>
            </w:r>
          </w:p>
        </w:tc>
      </w:tr>
      <w:tr w:rsidR="00E64031" w:rsidRPr="0099314E" w14:paraId="498F2BAC" w14:textId="7E671C86" w:rsidTr="00163DDC">
        <w:tc>
          <w:tcPr>
            <w:tcW w:w="2836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4E5255C3" w14:textId="77777777" w:rsidR="00E64031" w:rsidRDefault="00E64031" w:rsidP="00750BC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bCs/>
                <w:lang w:val="sl-SI"/>
              </w:rPr>
              <w:t>Oznaka javnega naročila</w:t>
            </w:r>
          </w:p>
          <w:p w14:paraId="1850958F" w14:textId="71304533" w:rsidR="00A958CC" w:rsidRPr="0099314E" w:rsidRDefault="00887F0C" w:rsidP="00750BC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887F0C">
              <w:rPr>
                <w:b/>
                <w:bCs/>
                <w:color w:val="2F5496" w:themeColor="accent1" w:themeShade="BF"/>
              </w:rPr>
              <w:t>Public Contract Number</w:t>
            </w:r>
          </w:p>
        </w:tc>
        <w:tc>
          <w:tcPr>
            <w:tcW w:w="609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4BE3B30" w14:textId="3BCE4612" w:rsidR="00E64031" w:rsidRPr="0099314E" w:rsidRDefault="00E64031" w:rsidP="00750BC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JN-00</w:t>
            </w:r>
            <w:r w:rsidR="00C764D1" w:rsidRPr="0099314E">
              <w:rPr>
                <w:rFonts w:asciiTheme="minorHAnsi" w:hAnsiTheme="minorHAnsi" w:cstheme="minorHAnsi"/>
                <w:lang w:val="sl-SI"/>
              </w:rPr>
              <w:t>19</w:t>
            </w:r>
            <w:r w:rsidRPr="0099314E">
              <w:rPr>
                <w:rFonts w:asciiTheme="minorHAnsi" w:hAnsiTheme="minorHAnsi" w:cstheme="minorHAnsi"/>
                <w:lang w:val="sl-SI"/>
              </w:rPr>
              <w:t>/2025</w:t>
            </w:r>
          </w:p>
        </w:tc>
      </w:tr>
      <w:tr w:rsidR="00E64031" w:rsidRPr="0099314E" w14:paraId="67B6E34E" w14:textId="20F179AE" w:rsidTr="00163DDC">
        <w:tc>
          <w:tcPr>
            <w:tcW w:w="2836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0E88338C" w14:textId="77777777" w:rsidR="00E64031" w:rsidRDefault="00E64031" w:rsidP="00750BC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bCs/>
                <w:lang w:val="sl-SI"/>
              </w:rPr>
              <w:t>Naziv javnega naročila</w:t>
            </w:r>
          </w:p>
          <w:p w14:paraId="148B4133" w14:textId="1A2E33FD" w:rsidR="00246347" w:rsidRPr="0099314E" w:rsidRDefault="00246347" w:rsidP="00750BC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246347">
              <w:rPr>
                <w:b/>
                <w:bCs/>
                <w:color w:val="2F5496" w:themeColor="accent1" w:themeShade="BF"/>
              </w:rPr>
              <w:t>Public Contract Title</w:t>
            </w:r>
          </w:p>
        </w:tc>
        <w:tc>
          <w:tcPr>
            <w:tcW w:w="609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4A5DFB9" w14:textId="77777777" w:rsidR="00E64031" w:rsidRDefault="00750BC1" w:rsidP="00750BC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Najem licenc za program za avtomatsko vrisovanje kontur za potrebe radioterapije</w:t>
            </w:r>
          </w:p>
          <w:p w14:paraId="6AD5C87F" w14:textId="542A4984" w:rsidR="003102A2" w:rsidRPr="00A75569" w:rsidRDefault="00AA637D" w:rsidP="00750BC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A75569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 xml:space="preserve">Rental of licences for automated contouring software </w:t>
            </w:r>
            <w:r w:rsidR="009B09E1" w:rsidRPr="00A75569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in</w:t>
            </w:r>
            <w:r w:rsidRPr="00A75569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 xml:space="preserve"> radiotherapy</w:t>
            </w:r>
            <w:r w:rsidR="000516C1" w:rsidRPr="00A75569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 xml:space="preserve"> treatment planning</w:t>
            </w:r>
          </w:p>
        </w:tc>
      </w:tr>
    </w:tbl>
    <w:p w14:paraId="0ABB7130" w14:textId="77777777" w:rsidR="00471ABE" w:rsidRDefault="00471ABE" w:rsidP="00471ABE">
      <w:pPr>
        <w:spacing w:after="0"/>
      </w:pPr>
    </w:p>
    <w:tbl>
      <w:tblPr>
        <w:tblW w:w="8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40"/>
        <w:gridCol w:w="709"/>
        <w:gridCol w:w="2126"/>
        <w:gridCol w:w="1560"/>
        <w:gridCol w:w="1706"/>
      </w:tblGrid>
      <w:tr w:rsidR="000B09B7" w:rsidRPr="00667688" w14:paraId="73668574" w14:textId="77777777" w:rsidTr="00471ABE">
        <w:trPr>
          <w:jc w:val="center"/>
        </w:trPr>
        <w:tc>
          <w:tcPr>
            <w:tcW w:w="8941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4664B60" w14:textId="6C05C489" w:rsidR="000B09B7" w:rsidRPr="00667688" w:rsidRDefault="00D50E45" w:rsidP="00CA552B">
            <w:pPr>
              <w:spacing w:after="0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B12714">
              <w:rPr>
                <w:b/>
                <w:bCs/>
              </w:rPr>
              <w:t xml:space="preserve">PODATKI O KADRU / </w:t>
            </w:r>
            <w:r w:rsidRPr="00B12714">
              <w:rPr>
                <w:b/>
                <w:bCs/>
                <w:color w:val="2F5496" w:themeColor="accent1" w:themeShade="BF"/>
              </w:rPr>
              <w:t xml:space="preserve">INFORMATION ON </w:t>
            </w:r>
            <w:r w:rsidR="003963E1">
              <w:rPr>
                <w:b/>
                <w:bCs/>
                <w:color w:val="2F5496" w:themeColor="accent1" w:themeShade="BF"/>
              </w:rPr>
              <w:t>THE WORKER</w:t>
            </w:r>
          </w:p>
        </w:tc>
      </w:tr>
      <w:tr w:rsidR="00CF2047" w:rsidRPr="00667688" w14:paraId="1234CC52" w14:textId="77777777" w:rsidTr="00471ABE">
        <w:trPr>
          <w:jc w:val="center"/>
        </w:trPr>
        <w:tc>
          <w:tcPr>
            <w:tcW w:w="284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6C90BB0" w14:textId="1CC4A75D" w:rsidR="00CF2047" w:rsidRPr="00667688" w:rsidRDefault="00CF2047" w:rsidP="00B3113C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</w:t>
            </w:r>
            <w:r w:rsidR="00D74EA9">
              <w:rPr>
                <w:rFonts w:asciiTheme="minorHAnsi" w:hAnsiTheme="minorHAnsi" w:cstheme="minorHAnsi"/>
                <w:b/>
                <w:lang w:val="sl-SI"/>
              </w:rPr>
              <w:t xml:space="preserve"> </w:t>
            </w:r>
            <w:r w:rsidR="0095504C">
              <w:rPr>
                <w:rFonts w:asciiTheme="minorHAnsi" w:hAnsiTheme="minorHAnsi" w:cstheme="minorHAnsi"/>
                <w:b/>
                <w:lang w:val="sl-SI"/>
              </w:rPr>
              <w:t xml:space="preserve">/ </w:t>
            </w:r>
            <w:r w:rsidR="0095504C" w:rsidRPr="0095504C">
              <w:rPr>
                <w:rFonts w:asciiTheme="minorHAnsi" w:hAnsiTheme="minorHAnsi" w:cstheme="minorHAnsi"/>
                <w:b/>
                <w:color w:val="2F5496" w:themeColor="accent1" w:themeShade="BF"/>
                <w:lang w:val="sl-SI"/>
              </w:rPr>
              <w:t>Name</w:t>
            </w:r>
            <w:r w:rsidR="00D74EA9">
              <w:rPr>
                <w:rFonts w:asciiTheme="minorHAnsi" w:hAnsiTheme="minorHAnsi" w:cstheme="minorHAnsi"/>
                <w:b/>
                <w:color w:val="2F5496" w:themeColor="accent1" w:themeShade="BF"/>
                <w:lang w:val="sl-SI"/>
              </w:rPr>
              <w:t xml:space="preserve"> </w:t>
            </w:r>
          </w:p>
        </w:tc>
        <w:tc>
          <w:tcPr>
            <w:tcW w:w="6101" w:type="dxa"/>
            <w:gridSpan w:val="4"/>
            <w:shd w:val="clear" w:color="auto" w:fill="FFFFFF" w:themeFill="background1"/>
            <w:vAlign w:val="center"/>
          </w:tcPr>
          <w:p w14:paraId="79D241D7" w14:textId="77777777" w:rsidR="00CF2047" w:rsidRPr="00667688" w:rsidRDefault="00CF2047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F2047" w:rsidRPr="00667688" w14:paraId="5E78EFB3" w14:textId="77777777" w:rsidTr="00471ABE">
        <w:trPr>
          <w:jc w:val="center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E8F18F8" w14:textId="259F9143" w:rsidR="00CF2047" w:rsidRPr="00667688" w:rsidRDefault="00CF2047" w:rsidP="00B3113C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Priimek</w:t>
            </w:r>
            <w:r w:rsidR="0095504C">
              <w:rPr>
                <w:rFonts w:asciiTheme="minorHAnsi" w:hAnsiTheme="minorHAnsi" w:cstheme="minorHAnsi"/>
                <w:b/>
                <w:lang w:val="sl-SI"/>
              </w:rPr>
              <w:t xml:space="preserve"> / </w:t>
            </w:r>
            <w:proofErr w:type="spellStart"/>
            <w:r w:rsidR="0095504C" w:rsidRPr="0095504C">
              <w:rPr>
                <w:rFonts w:asciiTheme="minorHAnsi" w:hAnsiTheme="minorHAnsi" w:cstheme="minorHAnsi"/>
                <w:b/>
                <w:color w:val="2F5496" w:themeColor="accent1" w:themeShade="BF"/>
                <w:lang w:val="sl-SI"/>
              </w:rPr>
              <w:t>Surname</w:t>
            </w:r>
            <w:proofErr w:type="spellEnd"/>
          </w:p>
        </w:tc>
        <w:tc>
          <w:tcPr>
            <w:tcW w:w="6101" w:type="dxa"/>
            <w:gridSpan w:val="4"/>
            <w:shd w:val="clear" w:color="auto" w:fill="FFFFFF" w:themeFill="background1"/>
            <w:vAlign w:val="center"/>
          </w:tcPr>
          <w:p w14:paraId="22BD97E5" w14:textId="77777777" w:rsidR="00CF2047" w:rsidRPr="00667688" w:rsidRDefault="00CF2047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F2047" w:rsidRPr="00667688" w14:paraId="5E7AD8FA" w14:textId="77777777" w:rsidTr="00471ABE">
        <w:trPr>
          <w:jc w:val="center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951E5CC" w14:textId="77777777" w:rsidR="00CF2047" w:rsidRDefault="00CF2047" w:rsidP="00B3113C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Zaposlen pri</w:t>
            </w:r>
            <w:r w:rsidR="00A96DAF">
              <w:rPr>
                <w:rFonts w:asciiTheme="minorHAnsi" w:hAnsiTheme="minorHAnsi" w:cstheme="minorHAnsi"/>
                <w:b/>
                <w:lang w:val="sl-SI"/>
              </w:rPr>
              <w:t xml:space="preserve"> /</w:t>
            </w:r>
          </w:p>
          <w:p w14:paraId="0E3A884B" w14:textId="6454AE07" w:rsidR="00A96DAF" w:rsidRPr="00667688" w:rsidRDefault="00A96DAF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proofErr w:type="spellStart"/>
            <w:r w:rsidRPr="00A96DAF">
              <w:rPr>
                <w:rFonts w:asciiTheme="minorHAnsi" w:hAnsiTheme="minorHAnsi" w:cstheme="minorHAnsi"/>
                <w:b/>
                <w:color w:val="2F5496" w:themeColor="accent1" w:themeShade="BF"/>
                <w:lang w:val="sl-SI"/>
              </w:rPr>
              <w:t>Company</w:t>
            </w:r>
            <w:proofErr w:type="spellEnd"/>
            <w:r w:rsidRPr="00A96DAF">
              <w:rPr>
                <w:rFonts w:asciiTheme="minorHAnsi" w:hAnsiTheme="minorHAnsi" w:cstheme="minorHAnsi"/>
                <w:b/>
                <w:color w:val="2F5496" w:themeColor="accent1" w:themeShade="BF"/>
                <w:lang w:val="sl-SI"/>
              </w:rPr>
              <w:t xml:space="preserve"> </w:t>
            </w:r>
            <w:proofErr w:type="spellStart"/>
            <w:r w:rsidRPr="00A96DAF">
              <w:rPr>
                <w:rFonts w:asciiTheme="minorHAnsi" w:hAnsiTheme="minorHAnsi" w:cstheme="minorHAnsi"/>
                <w:b/>
                <w:color w:val="2F5496" w:themeColor="accent1" w:themeShade="BF"/>
                <w:lang w:val="sl-SI"/>
              </w:rPr>
              <w:t>of</w:t>
            </w:r>
            <w:proofErr w:type="spellEnd"/>
            <w:r w:rsidRPr="00A96DAF">
              <w:rPr>
                <w:rFonts w:asciiTheme="minorHAnsi" w:hAnsiTheme="minorHAnsi" w:cstheme="minorHAnsi"/>
                <w:b/>
                <w:color w:val="2F5496" w:themeColor="accent1" w:themeShade="BF"/>
                <w:lang w:val="sl-SI"/>
              </w:rPr>
              <w:t xml:space="preserve"> </w:t>
            </w:r>
            <w:proofErr w:type="spellStart"/>
            <w:r w:rsidRPr="00A96DAF">
              <w:rPr>
                <w:rFonts w:asciiTheme="minorHAnsi" w:hAnsiTheme="minorHAnsi" w:cstheme="minorHAnsi"/>
                <w:b/>
                <w:color w:val="2F5496" w:themeColor="accent1" w:themeShade="BF"/>
                <w:lang w:val="sl-SI"/>
              </w:rPr>
              <w:t>employment</w:t>
            </w:r>
            <w:proofErr w:type="spellEnd"/>
          </w:p>
        </w:tc>
        <w:tc>
          <w:tcPr>
            <w:tcW w:w="61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8B70FF" w14:textId="77777777" w:rsidR="00CF2047" w:rsidRPr="00667688" w:rsidRDefault="00CF2047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F2047" w:rsidRPr="00C94312" w14:paraId="2DE03D7D" w14:textId="77777777" w:rsidTr="00471ABE">
        <w:tblPrEx>
          <w:tblLook w:val="00A0" w:firstRow="1" w:lastRow="0" w:firstColumn="1" w:lastColumn="0" w:noHBand="0" w:noVBand="0"/>
        </w:tblPrEx>
        <w:trPr>
          <w:trHeight w:val="386"/>
          <w:jc w:val="center"/>
        </w:trPr>
        <w:tc>
          <w:tcPr>
            <w:tcW w:w="8941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14:paraId="796835AE" w14:textId="4591A969" w:rsidR="00CF2047" w:rsidRPr="00C94312" w:rsidRDefault="00FF2245" w:rsidP="00296CFA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 xml:space="preserve">REFERENCA / </w:t>
            </w:r>
            <w:r w:rsidRPr="00FF2245">
              <w:rPr>
                <w:rFonts w:asciiTheme="minorHAnsi" w:hAnsiTheme="minorHAnsi" w:cstheme="minorHAnsi"/>
                <w:b/>
                <w:color w:val="2F5496" w:themeColor="accent1" w:themeShade="BF"/>
                <w:lang w:val="sl-SI"/>
              </w:rPr>
              <w:t>REFERENCE</w:t>
            </w:r>
          </w:p>
        </w:tc>
      </w:tr>
      <w:tr w:rsidR="00335CC6" w:rsidRPr="0099314E" w14:paraId="4A95BA4B" w14:textId="77777777" w:rsidTr="00471ABE">
        <w:tblPrEx>
          <w:shd w:val="clear" w:color="auto" w:fill="auto"/>
        </w:tblPrEx>
        <w:trPr>
          <w:jc w:val="center"/>
        </w:trPr>
        <w:tc>
          <w:tcPr>
            <w:tcW w:w="3549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C2B6007" w14:textId="77777777" w:rsidR="00335CC6" w:rsidRPr="0099314E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lang w:val="sl-SI"/>
              </w:rPr>
              <w:t>Naročnik referenčnega posla</w:t>
            </w:r>
            <w:r w:rsidRPr="0099314E">
              <w:rPr>
                <w:rStyle w:val="FootnoteReference"/>
                <w:rFonts w:asciiTheme="minorHAnsi" w:hAnsiTheme="minorHAnsi" w:cstheme="minorHAnsi"/>
                <w:b/>
                <w:lang w:val="sl-SI"/>
              </w:rPr>
              <w:footnoteReference w:id="3"/>
            </w:r>
          </w:p>
          <w:p w14:paraId="570FE4E0" w14:textId="77777777" w:rsidR="00335CC6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lang w:val="sl-SI"/>
              </w:rPr>
              <w:t>(naziv in naslov)</w:t>
            </w:r>
          </w:p>
          <w:p w14:paraId="17CC5ACA" w14:textId="77777777" w:rsidR="00335CC6" w:rsidRPr="006E2632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/>
                <w:color w:val="2F5496" w:themeColor="accent1" w:themeShade="BF"/>
                <w:lang w:val="en-GB"/>
              </w:rPr>
            </w:pPr>
            <w:r w:rsidRPr="006E2632">
              <w:rPr>
                <w:rFonts w:asciiTheme="minorHAnsi" w:hAnsiTheme="minorHAnsi" w:cstheme="minorHAnsi"/>
                <w:b/>
                <w:color w:val="2F5496" w:themeColor="accent1" w:themeShade="BF"/>
                <w:lang w:val="en-GB"/>
              </w:rPr>
              <w:t>Reference project client</w:t>
            </w:r>
          </w:p>
          <w:p w14:paraId="15C3C310" w14:textId="77777777" w:rsidR="00335CC6" w:rsidRPr="002337C8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/>
                <w:color w:val="2F5496" w:themeColor="accent1" w:themeShade="BF"/>
                <w:lang w:val="sl-SI"/>
              </w:rPr>
            </w:pPr>
            <w:r w:rsidRPr="006E2632">
              <w:rPr>
                <w:rFonts w:asciiTheme="minorHAnsi" w:hAnsiTheme="minorHAnsi" w:cstheme="minorHAnsi"/>
                <w:b/>
                <w:color w:val="2F5496" w:themeColor="accent1" w:themeShade="BF"/>
                <w:lang w:val="en-GB"/>
              </w:rPr>
              <w:t>(name and address of entity)</w:t>
            </w:r>
            <w:r w:rsidRPr="006E2632">
              <w:rPr>
                <w:rStyle w:val="FootnoteReference"/>
                <w:rFonts w:asciiTheme="minorHAnsi" w:hAnsiTheme="minorHAnsi" w:cstheme="minorHAnsi"/>
                <w:b/>
                <w:color w:val="2F5496" w:themeColor="accent1" w:themeShade="BF"/>
                <w:lang w:val="en-GB"/>
              </w:rPr>
              <w:footnoteReference w:id="4"/>
            </w:r>
          </w:p>
        </w:tc>
        <w:tc>
          <w:tcPr>
            <w:tcW w:w="5392" w:type="dxa"/>
            <w:gridSpan w:val="3"/>
            <w:shd w:val="clear" w:color="auto" w:fill="auto"/>
            <w:vAlign w:val="center"/>
          </w:tcPr>
          <w:p w14:paraId="121F01D3" w14:textId="77777777" w:rsidR="00335CC6" w:rsidRPr="0099314E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35CC6" w:rsidRPr="0099314E" w14:paraId="11883E57" w14:textId="77777777" w:rsidTr="00471ABE">
        <w:tblPrEx>
          <w:shd w:val="clear" w:color="auto" w:fill="auto"/>
        </w:tblPrEx>
        <w:trPr>
          <w:jc w:val="center"/>
        </w:trPr>
        <w:tc>
          <w:tcPr>
            <w:tcW w:w="3549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415356A" w14:textId="577F688D" w:rsidR="00335CC6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 xml:space="preserve">Naziv predmetne </w:t>
            </w:r>
            <w:r w:rsidR="002E19DC">
              <w:rPr>
                <w:rFonts w:asciiTheme="minorHAnsi" w:hAnsiTheme="minorHAnsi" w:cstheme="minorHAnsi"/>
                <w:b/>
                <w:lang w:val="sl-SI"/>
              </w:rPr>
              <w:t>programske opreme</w:t>
            </w:r>
            <w:r>
              <w:rPr>
                <w:rFonts w:asciiTheme="minorHAnsi" w:hAnsiTheme="minorHAnsi" w:cstheme="minorHAnsi"/>
                <w:b/>
                <w:lang w:val="sl-SI"/>
              </w:rPr>
              <w:t xml:space="preserve"> in proizvajalec</w:t>
            </w:r>
          </w:p>
          <w:p w14:paraId="7CAEED3C" w14:textId="6DA7BA0B" w:rsidR="00335CC6" w:rsidRPr="0054796D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/>
                <w:color w:val="2F5496" w:themeColor="accent1" w:themeShade="BF"/>
                <w:lang w:val="en-GB"/>
              </w:rPr>
            </w:pPr>
            <w:r w:rsidRPr="0054796D">
              <w:rPr>
                <w:rFonts w:asciiTheme="minorHAnsi" w:hAnsiTheme="minorHAnsi" w:cstheme="minorHAnsi"/>
                <w:b/>
                <w:color w:val="2F5496" w:themeColor="accent1" w:themeShade="BF"/>
                <w:lang w:val="en-GB"/>
              </w:rPr>
              <w:t>Name and manufacturer of the software</w:t>
            </w:r>
          </w:p>
        </w:tc>
        <w:tc>
          <w:tcPr>
            <w:tcW w:w="5392" w:type="dxa"/>
            <w:gridSpan w:val="3"/>
            <w:shd w:val="clear" w:color="auto" w:fill="auto"/>
            <w:vAlign w:val="center"/>
          </w:tcPr>
          <w:p w14:paraId="5DD00CCF" w14:textId="77777777" w:rsidR="00335CC6" w:rsidRPr="0099314E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35CC6" w:rsidRPr="0099314E" w14:paraId="3E31D55F" w14:textId="77777777" w:rsidTr="00471ABE">
        <w:tblPrEx>
          <w:shd w:val="clear" w:color="auto" w:fill="auto"/>
        </w:tblPrEx>
        <w:trPr>
          <w:jc w:val="center"/>
        </w:trPr>
        <w:tc>
          <w:tcPr>
            <w:tcW w:w="35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C097572" w14:textId="4918FAF0" w:rsidR="00335CC6" w:rsidRPr="0099314E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lang w:val="sl-SI"/>
              </w:rPr>
              <w:t>Datum</w:t>
            </w:r>
            <w:r>
              <w:rPr>
                <w:rFonts w:asciiTheme="minorHAnsi" w:hAnsiTheme="minorHAnsi" w:cstheme="minorHAnsi"/>
                <w:b/>
                <w:lang w:val="sl-SI"/>
              </w:rPr>
              <w:t xml:space="preserve"> </w:t>
            </w:r>
            <w:r w:rsidRPr="0099314E">
              <w:rPr>
                <w:rFonts w:asciiTheme="minorHAnsi" w:hAnsiTheme="minorHAnsi" w:cstheme="minorHAnsi"/>
                <w:b/>
                <w:lang w:val="sl-SI"/>
              </w:rPr>
              <w:t xml:space="preserve">začetka in končanja </w:t>
            </w:r>
            <w:r w:rsidR="00C4292B">
              <w:rPr>
                <w:rFonts w:asciiTheme="minorHAnsi" w:hAnsiTheme="minorHAnsi" w:cstheme="minorHAnsi"/>
                <w:b/>
                <w:lang w:val="sl-SI"/>
              </w:rPr>
              <w:t>referenčnega posla</w:t>
            </w:r>
          </w:p>
          <w:p w14:paraId="21EB676A" w14:textId="77777777" w:rsidR="00335CC6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99314E">
              <w:rPr>
                <w:rFonts w:asciiTheme="minorHAnsi" w:hAnsiTheme="minorHAnsi" w:cstheme="minorHAnsi"/>
                <w:bCs/>
                <w:lang w:val="sl-SI"/>
              </w:rPr>
              <w:t>(</w:t>
            </w:r>
            <w:r w:rsidRPr="00CA61F1"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Mesec pri datumu izpišite z besedo</w:t>
            </w:r>
            <w:r>
              <w:rPr>
                <w:rFonts w:asciiTheme="minorHAnsi" w:hAnsiTheme="minorHAnsi" w:cstheme="minorHAnsi"/>
                <w:bCs/>
                <w:lang w:val="sl-SI"/>
              </w:rPr>
              <w:t>.</w:t>
            </w:r>
            <w:r w:rsidRPr="0099314E">
              <w:rPr>
                <w:rFonts w:asciiTheme="minorHAnsi" w:hAnsiTheme="minorHAnsi" w:cstheme="minorHAnsi"/>
                <w:bCs/>
                <w:lang w:val="sl-SI"/>
              </w:rPr>
              <w:t>)</w:t>
            </w:r>
          </w:p>
          <w:p w14:paraId="5EEB0E8B" w14:textId="60E9C28D" w:rsidR="00335CC6" w:rsidRPr="006E2632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/>
                <w:color w:val="2F5496" w:themeColor="accent1" w:themeShade="BF"/>
                <w:lang w:val="en-GB"/>
              </w:rPr>
            </w:pPr>
            <w:r w:rsidRPr="006E2632">
              <w:rPr>
                <w:rFonts w:asciiTheme="minorHAnsi" w:hAnsiTheme="minorHAnsi" w:cstheme="minorHAnsi"/>
                <w:b/>
                <w:color w:val="2F5496" w:themeColor="accent1" w:themeShade="BF"/>
                <w:lang w:val="en-GB"/>
              </w:rPr>
              <w:t xml:space="preserve">Date of start and end of </w:t>
            </w:r>
            <w:r w:rsidR="00C4292B">
              <w:rPr>
                <w:rFonts w:asciiTheme="minorHAnsi" w:hAnsiTheme="minorHAnsi" w:cstheme="minorHAnsi"/>
                <w:b/>
                <w:color w:val="2F5496" w:themeColor="accent1" w:themeShade="BF"/>
                <w:lang w:val="en-GB"/>
              </w:rPr>
              <w:t>reference contract</w:t>
            </w:r>
          </w:p>
          <w:p w14:paraId="7A99DDCF" w14:textId="77777777" w:rsidR="00335CC6" w:rsidRPr="00747793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E2632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>(</w:t>
            </w:r>
            <w:r w:rsidRPr="00CA61F1">
              <w:rPr>
                <w:rFonts w:asciiTheme="minorHAnsi" w:hAnsiTheme="minorHAnsi" w:cstheme="minorHAnsi"/>
                <w:bCs/>
                <w:i/>
                <w:iCs/>
                <w:color w:val="2F5496" w:themeColor="accent1" w:themeShade="BF"/>
                <w:lang w:val="en-GB"/>
              </w:rPr>
              <w:t>Please write out the month in the date</w:t>
            </w:r>
            <w:r w:rsidRPr="006E2632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>.)</w:t>
            </w:r>
          </w:p>
        </w:tc>
        <w:tc>
          <w:tcPr>
            <w:tcW w:w="5392" w:type="dxa"/>
            <w:gridSpan w:val="3"/>
            <w:shd w:val="clear" w:color="auto" w:fill="auto"/>
            <w:vAlign w:val="center"/>
          </w:tcPr>
          <w:p w14:paraId="7BDF3CF1" w14:textId="77777777" w:rsidR="00335CC6" w:rsidRPr="0099314E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35CC6" w:rsidRPr="0099314E" w14:paraId="0C3EC4FE" w14:textId="77777777" w:rsidTr="00471ABE">
        <w:tblPrEx>
          <w:shd w:val="clear" w:color="auto" w:fill="auto"/>
        </w:tblPrEx>
        <w:trPr>
          <w:jc w:val="center"/>
        </w:trPr>
        <w:tc>
          <w:tcPr>
            <w:tcW w:w="7235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8D3860A" w14:textId="09D470ED" w:rsidR="00335CC6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  <w:r w:rsidRPr="0099314E">
              <w:rPr>
                <w:rFonts w:asciiTheme="minorHAnsi" w:hAnsiTheme="minorHAnsi" w:cstheme="minorHAnsi"/>
                <w:bCs/>
                <w:lang w:val="sl-SI"/>
              </w:rPr>
              <w:t xml:space="preserve">Naročnik referenčnega posla je bolnišnica </w:t>
            </w:r>
            <w:r w:rsidR="0054796D">
              <w:rPr>
                <w:rFonts w:asciiTheme="minorHAnsi" w:hAnsiTheme="minorHAnsi" w:cstheme="minorHAnsi"/>
                <w:bCs/>
                <w:lang w:val="sl-SI"/>
              </w:rPr>
              <w:t>ali</w:t>
            </w:r>
            <w:r w:rsidRPr="0099314E">
              <w:rPr>
                <w:rFonts w:asciiTheme="minorHAnsi" w:hAnsiTheme="minorHAnsi" w:cstheme="minorHAnsi"/>
                <w:bCs/>
                <w:lang w:val="sl-SI"/>
              </w:rPr>
              <w:t xml:space="preserve"> onkološki center v Evropski uniji </w:t>
            </w:r>
            <w:r w:rsidRPr="0099314E"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(ustrezno označite)</w:t>
            </w:r>
            <w:r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.</w:t>
            </w:r>
          </w:p>
          <w:p w14:paraId="05C9F006" w14:textId="4A2FBF72" w:rsidR="00335CC6" w:rsidRPr="006E2632" w:rsidRDefault="00335CC6" w:rsidP="00B3113C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 w:rsidRPr="006E2632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 xml:space="preserve">The reference project </w:t>
            </w:r>
            <w:r w:rsidR="006A052A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 xml:space="preserve">client </w:t>
            </w:r>
            <w:r w:rsidRPr="006E2632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>is a hospital or oncology centre in the European Union (</w:t>
            </w:r>
            <w:r w:rsidRPr="006E2632">
              <w:rPr>
                <w:rFonts w:asciiTheme="minorHAnsi" w:hAnsiTheme="minorHAnsi" w:cstheme="minorHAnsi"/>
                <w:bCs/>
                <w:i/>
                <w:iCs/>
                <w:color w:val="2F5496" w:themeColor="accent1" w:themeShade="BF"/>
                <w:lang w:val="en-GB"/>
              </w:rPr>
              <w:t>mark accordingly</w:t>
            </w:r>
            <w:r w:rsidRPr="006E2632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>).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F09C71C" w14:textId="77777777" w:rsidR="00335CC6" w:rsidRDefault="00335CC6" w:rsidP="00B3113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DA / NE</w:t>
            </w:r>
          </w:p>
          <w:p w14:paraId="2528481A" w14:textId="77777777" w:rsidR="00335CC6" w:rsidRDefault="00335CC6" w:rsidP="00B3113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</w:p>
          <w:p w14:paraId="1562D980" w14:textId="77777777" w:rsidR="00335CC6" w:rsidRPr="0099314E" w:rsidRDefault="00335CC6" w:rsidP="00B3113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EA45D5">
              <w:rPr>
                <w:rFonts w:asciiTheme="minorHAnsi" w:hAnsiTheme="minorHAnsi" w:cstheme="minorHAnsi"/>
                <w:color w:val="2F5496" w:themeColor="accent1" w:themeShade="BF"/>
                <w:lang w:val="sl-SI"/>
              </w:rPr>
              <w:t>YES / NO</w:t>
            </w:r>
          </w:p>
        </w:tc>
      </w:tr>
      <w:tr w:rsidR="00AD6599" w:rsidRPr="0099314E" w14:paraId="6BB689D1" w14:textId="77777777" w:rsidTr="00471ABE">
        <w:tblPrEx>
          <w:shd w:val="clear" w:color="auto" w:fill="auto"/>
        </w:tblPrEx>
        <w:trPr>
          <w:jc w:val="center"/>
        </w:trPr>
        <w:tc>
          <w:tcPr>
            <w:tcW w:w="7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CF29C93" w14:textId="7411288E" w:rsidR="00AD6599" w:rsidRPr="00AD6599" w:rsidRDefault="00AD6599" w:rsidP="00AD6599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>
              <w:rPr>
                <w:rFonts w:asciiTheme="minorHAnsi" w:hAnsiTheme="minorHAnsi" w:cstheme="minorHAnsi"/>
                <w:bCs/>
                <w:lang w:val="sl-SI"/>
              </w:rPr>
              <w:lastRenderedPageBreak/>
              <w:t>Kader, za katerega se izdaja referenca,</w:t>
            </w:r>
            <w:r w:rsidRPr="0099314E">
              <w:rPr>
                <w:rFonts w:asciiTheme="minorHAnsi" w:hAnsiTheme="minorHAnsi" w:cstheme="minorHAnsi"/>
                <w:bCs/>
                <w:lang w:val="sl-SI"/>
              </w:rPr>
              <w:t xml:space="preserve"> je</w:t>
            </w:r>
            <w:r w:rsidR="00053A1C">
              <w:rPr>
                <w:rFonts w:asciiTheme="minorHAnsi" w:hAnsiTheme="minorHAnsi" w:cstheme="minorHAnsi"/>
                <w:bCs/>
                <w:lang w:val="sl-SI"/>
              </w:rPr>
              <w:t xml:space="preserve"> nudil</w:t>
            </w:r>
            <w:r w:rsidRPr="0099314E">
              <w:rPr>
                <w:rFonts w:asciiTheme="minorHAnsi" w:hAnsiTheme="minorHAnsi" w:cstheme="minorHAnsi"/>
                <w:bCs/>
                <w:lang w:val="sl-SI"/>
              </w:rPr>
              <w:t xml:space="preserve"> </w:t>
            </w:r>
            <w:r w:rsidR="00163DDC">
              <w:rPr>
                <w:rFonts w:asciiTheme="minorHAnsi" w:hAnsiTheme="minorHAnsi" w:cstheme="minorHAnsi"/>
                <w:bCs/>
                <w:lang w:val="sl-SI"/>
              </w:rPr>
              <w:t xml:space="preserve">tehnično </w:t>
            </w:r>
            <w:r>
              <w:rPr>
                <w:rFonts w:asciiTheme="minorHAnsi" w:hAnsiTheme="minorHAnsi" w:cstheme="minorHAnsi"/>
                <w:bCs/>
                <w:lang w:val="sl-SI"/>
              </w:rPr>
              <w:t xml:space="preserve">podporo za predmetno programsko opremo </w:t>
            </w:r>
            <w:r w:rsidRPr="0099314E">
              <w:rPr>
                <w:rFonts w:asciiTheme="minorHAnsi" w:hAnsiTheme="minorHAnsi" w:cstheme="minorHAnsi"/>
                <w:bCs/>
                <w:lang w:val="sl-SI"/>
              </w:rPr>
              <w:t>strokovno, kvalitetno in v skladu z določili pogodbe/dogovora</w:t>
            </w:r>
            <w:r w:rsidRPr="00AD6599">
              <w:rPr>
                <w:rFonts w:asciiTheme="minorHAnsi" w:hAnsiTheme="minorHAnsi" w:cstheme="minorHAnsi"/>
                <w:bCs/>
                <w:lang w:val="sl-SI"/>
              </w:rPr>
              <w:t xml:space="preserve"> (ustrezno označite)</w:t>
            </w:r>
          </w:p>
          <w:p w14:paraId="626DAC69" w14:textId="045E1DB1" w:rsidR="00AD6599" w:rsidRPr="00B1575F" w:rsidRDefault="00AD6599" w:rsidP="00AD6599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 w:rsidRPr="00B1575F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 xml:space="preserve">The </w:t>
            </w:r>
            <w:r w:rsidR="00F52AB4" w:rsidRPr="00B1575F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>worker</w:t>
            </w:r>
            <w:r w:rsidRPr="00B1575F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>, for whom the reference is given, provided high-quality</w:t>
            </w:r>
            <w:r w:rsidR="0054796D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 xml:space="preserve"> technical</w:t>
            </w:r>
            <w:r w:rsidRPr="00B1575F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 xml:space="preserve"> support for the software in question in a professional manner and in accordance with the provisions of the contract/agreement (</w:t>
            </w:r>
            <w:r w:rsidRPr="00CA61F1">
              <w:rPr>
                <w:rFonts w:asciiTheme="minorHAnsi" w:hAnsiTheme="minorHAnsi" w:cstheme="minorHAnsi"/>
                <w:bCs/>
                <w:i/>
                <w:iCs/>
                <w:color w:val="2F5496" w:themeColor="accent1" w:themeShade="BF"/>
                <w:lang w:val="en-GB"/>
              </w:rPr>
              <w:t>mark accordingly</w:t>
            </w:r>
            <w:r w:rsidRPr="00B1575F">
              <w:rPr>
                <w:rFonts w:asciiTheme="minorHAnsi" w:hAnsiTheme="minorHAnsi" w:cstheme="minorHAnsi"/>
                <w:bCs/>
                <w:color w:val="2F5496" w:themeColor="accent1" w:themeShade="BF"/>
                <w:lang w:val="en-GB"/>
              </w:rPr>
              <w:t>).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1F66" w14:textId="77777777" w:rsidR="00AD6599" w:rsidRDefault="00AD6599" w:rsidP="00B3113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DA / NE</w:t>
            </w:r>
          </w:p>
          <w:p w14:paraId="48CD4B12" w14:textId="77777777" w:rsidR="00AD6599" w:rsidRDefault="00AD6599" w:rsidP="00B3113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</w:p>
          <w:p w14:paraId="06C5C22A" w14:textId="77777777" w:rsidR="00AD6599" w:rsidRPr="0099314E" w:rsidRDefault="00AD6599" w:rsidP="00B3113C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AD6599">
              <w:rPr>
                <w:rFonts w:asciiTheme="minorHAnsi" w:hAnsiTheme="minorHAnsi" w:cstheme="minorHAnsi"/>
                <w:color w:val="2F5496" w:themeColor="accent1" w:themeShade="BF"/>
                <w:lang w:val="sl-SI"/>
              </w:rPr>
              <w:t>YES / NO</w:t>
            </w:r>
          </w:p>
        </w:tc>
      </w:tr>
      <w:tr w:rsidR="00AD6599" w:rsidRPr="0099314E" w14:paraId="28266490" w14:textId="77777777" w:rsidTr="00471ABE">
        <w:tblPrEx>
          <w:shd w:val="clear" w:color="auto" w:fill="auto"/>
        </w:tblPrEx>
        <w:trPr>
          <w:trHeight w:val="270"/>
          <w:jc w:val="center"/>
        </w:trPr>
        <w:tc>
          <w:tcPr>
            <w:tcW w:w="3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D1F87B" w14:textId="77777777" w:rsidR="00AD6599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99314E">
              <w:rPr>
                <w:rFonts w:asciiTheme="minorHAnsi" w:hAnsiTheme="minorHAnsi" w:cstheme="minorHAnsi"/>
                <w:b/>
                <w:lang w:val="sl-SI"/>
              </w:rPr>
              <w:t>Kontaktna oseba pri naročniku referenčnega posla, ki lahko potrdi referenco</w:t>
            </w:r>
          </w:p>
          <w:p w14:paraId="163673B5" w14:textId="77777777" w:rsidR="00AD6599" w:rsidRPr="006E2632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iCs/>
                <w:color w:val="2F5496" w:themeColor="accent1" w:themeShade="BF"/>
                <w:lang w:val="en-GB"/>
              </w:rPr>
            </w:pPr>
            <w:r w:rsidRPr="006E2632">
              <w:rPr>
                <w:rFonts w:asciiTheme="minorHAnsi" w:hAnsiTheme="minorHAnsi" w:cstheme="minorHAnsi"/>
                <w:b/>
                <w:color w:val="2F5496" w:themeColor="accent1" w:themeShade="BF"/>
                <w:lang w:val="en-GB"/>
              </w:rPr>
              <w:t>Contact person of the reference project client who can confirm the 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A53F" w14:textId="77777777" w:rsidR="00AD6599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Ime in priimek:</w:t>
            </w:r>
          </w:p>
          <w:p w14:paraId="542D2818" w14:textId="77777777" w:rsidR="00AD6599" w:rsidRPr="006E2632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6E2632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Name and surname: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0220" w14:textId="77777777" w:rsidR="00AD6599" w:rsidRPr="0099314E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AD6599" w:rsidRPr="0099314E" w14:paraId="0C097FD0" w14:textId="77777777" w:rsidTr="00471ABE">
        <w:tblPrEx>
          <w:shd w:val="clear" w:color="auto" w:fill="auto"/>
        </w:tblPrEx>
        <w:trPr>
          <w:trHeight w:val="270"/>
          <w:jc w:val="center"/>
        </w:trPr>
        <w:tc>
          <w:tcPr>
            <w:tcW w:w="35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ECA11B" w14:textId="77777777" w:rsidR="00AD6599" w:rsidRPr="0099314E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7CE0" w14:textId="77777777" w:rsidR="00AD6599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E-naslov:</w:t>
            </w:r>
          </w:p>
          <w:p w14:paraId="3CDC5EB7" w14:textId="77777777" w:rsidR="00AD6599" w:rsidRPr="0099314E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38606F">
              <w:rPr>
                <w:rFonts w:asciiTheme="minorHAnsi" w:hAnsiTheme="minorHAnsi" w:cstheme="minorHAnsi"/>
                <w:color w:val="2F5496" w:themeColor="accent1" w:themeShade="BF"/>
                <w:lang w:val="sl-SI"/>
              </w:rPr>
              <w:t>E-mail: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54F0" w14:textId="77777777" w:rsidR="00AD6599" w:rsidRPr="0099314E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AD6599" w:rsidRPr="0099314E" w14:paraId="778BBACC" w14:textId="77777777" w:rsidTr="00471ABE">
        <w:tblPrEx>
          <w:shd w:val="clear" w:color="auto" w:fill="auto"/>
        </w:tblPrEx>
        <w:trPr>
          <w:trHeight w:val="270"/>
          <w:jc w:val="center"/>
        </w:trPr>
        <w:tc>
          <w:tcPr>
            <w:tcW w:w="35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791585" w14:textId="77777777" w:rsidR="00AD6599" w:rsidRPr="0099314E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69AE" w14:textId="77777777" w:rsidR="00AD6599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99314E">
              <w:rPr>
                <w:rFonts w:asciiTheme="minorHAnsi" w:hAnsiTheme="minorHAnsi" w:cstheme="minorHAnsi"/>
                <w:lang w:val="sl-SI"/>
              </w:rPr>
              <w:t>Telefonska številka</w:t>
            </w:r>
            <w:r>
              <w:rPr>
                <w:rFonts w:asciiTheme="minorHAnsi" w:hAnsiTheme="minorHAnsi" w:cstheme="minorHAnsi"/>
                <w:lang w:val="sl-SI"/>
              </w:rPr>
              <w:t>:</w:t>
            </w:r>
          </w:p>
          <w:p w14:paraId="7D52144B" w14:textId="77777777" w:rsidR="00AD6599" w:rsidRPr="006E2632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6E2632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Phone number: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8A84" w14:textId="77777777" w:rsidR="00AD6599" w:rsidRPr="0099314E" w:rsidRDefault="00AD6599" w:rsidP="00B3113C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431D485A" w14:textId="77777777" w:rsidR="009137BE" w:rsidRDefault="009137BE" w:rsidP="009137BE">
      <w:pPr>
        <w:spacing w:after="0"/>
        <w:rPr>
          <w:lang w:val="sl-SI"/>
        </w:rPr>
      </w:pPr>
    </w:p>
    <w:p w14:paraId="28A425AB" w14:textId="77777777" w:rsidR="00CE7C41" w:rsidRDefault="00CE7C41" w:rsidP="009137BE">
      <w:pPr>
        <w:spacing w:after="0"/>
        <w:rPr>
          <w:lang w:val="sl-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9"/>
        <w:gridCol w:w="1558"/>
        <w:gridCol w:w="3850"/>
      </w:tblGrid>
      <w:tr w:rsidR="001A6A47" w:rsidRPr="001A6A47" w14:paraId="4C0BAA7D" w14:textId="77777777" w:rsidTr="00212ED4">
        <w:tc>
          <w:tcPr>
            <w:tcW w:w="3430" w:type="dxa"/>
            <w:vAlign w:val="center"/>
            <w:hideMark/>
          </w:tcPr>
          <w:p w14:paraId="21FD79B7" w14:textId="77777777" w:rsidR="001A6A47" w:rsidRPr="001A6A47" w:rsidRDefault="001A6A47" w:rsidP="00212ED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  <w:proofErr w:type="spellStart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Kraj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 xml:space="preserve"> in datum:</w:t>
            </w:r>
          </w:p>
          <w:p w14:paraId="1DC233D4" w14:textId="14331A0E" w:rsidR="001A6A47" w:rsidRPr="001A6A47" w:rsidRDefault="001A6A47" w:rsidP="00212ED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1A6A47">
              <w:rPr>
                <w:rFonts w:asciiTheme="minorHAnsi" w:eastAsia="Times New Roman" w:hAnsiTheme="minorHAnsi" w:cstheme="minorHAnsi"/>
                <w:color w:val="2F5496" w:themeColor="accent1" w:themeShade="BF"/>
                <w:lang w:val="en-GB" w:eastAsia="sl-SI"/>
              </w:rPr>
              <w:t>Place and date:</w:t>
            </w:r>
          </w:p>
        </w:tc>
        <w:tc>
          <w:tcPr>
            <w:tcW w:w="1673" w:type="dxa"/>
          </w:tcPr>
          <w:p w14:paraId="3E4AFB98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3967" w:type="dxa"/>
            <w:hideMark/>
          </w:tcPr>
          <w:p w14:paraId="62B13B3B" w14:textId="635A11F0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 xml:space="preserve">Ime in </w:t>
            </w:r>
            <w:proofErr w:type="spellStart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priimek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 xml:space="preserve"> </w:t>
            </w:r>
            <w:proofErr w:type="spellStart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zastopnika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/</w:t>
            </w:r>
            <w:proofErr w:type="spellStart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pooblaščenca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 xml:space="preserve"> </w:t>
            </w:r>
            <w:proofErr w:type="spellStart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ponudnika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:</w:t>
            </w:r>
          </w:p>
          <w:p w14:paraId="5DA2DD2B" w14:textId="171A346E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1A6A47">
              <w:rPr>
                <w:rFonts w:asciiTheme="minorHAnsi" w:eastAsia="Times New Roman" w:hAnsiTheme="minorHAnsi" w:cstheme="minorHAnsi"/>
                <w:color w:val="2F5496" w:themeColor="accent1" w:themeShade="BF"/>
                <w:lang w:val="en-GB" w:eastAsia="sl-SI"/>
              </w:rPr>
              <w:t>Name and surname of legal representative of the Tenderer:</w:t>
            </w:r>
          </w:p>
        </w:tc>
      </w:tr>
      <w:tr w:rsidR="001A6A47" w:rsidRPr="001A6A47" w14:paraId="54FE3363" w14:textId="77777777" w:rsidTr="00D323C4">
        <w:tc>
          <w:tcPr>
            <w:tcW w:w="34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6985E84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4E6ED760" w14:textId="77777777" w:rsidR="001A6A47" w:rsidRPr="001A6A47" w:rsidRDefault="001A6A47" w:rsidP="001A6A47">
            <w:pPr>
              <w:spacing w:after="0" w:line="260" w:lineRule="exact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9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D496D99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</w:tr>
      <w:tr w:rsidR="001A6A47" w:rsidRPr="001A6A47" w14:paraId="30B2DE1B" w14:textId="77777777" w:rsidTr="00D323C4">
        <w:tc>
          <w:tcPr>
            <w:tcW w:w="343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7064EA2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08036563" w14:textId="77777777" w:rsidR="001A6A47" w:rsidRPr="001A6A47" w:rsidRDefault="001A6A47" w:rsidP="001A6A47">
            <w:pPr>
              <w:spacing w:after="0" w:line="260" w:lineRule="exact"/>
              <w:jc w:val="both"/>
              <w:rPr>
                <w:rStyle w:val="FootnoteReference"/>
                <w:rFonts w:asciiTheme="minorHAnsi" w:eastAsiaTheme="majorEastAsia" w:hAnsiTheme="minorHAnsi" w:cstheme="minorHAnsi"/>
                <w:color w:val="FFFFFF"/>
                <w:lang w:val="en-GB"/>
              </w:rPr>
            </w:pPr>
          </w:p>
        </w:tc>
        <w:tc>
          <w:tcPr>
            <w:tcW w:w="39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55533DA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</w:tr>
      <w:tr w:rsidR="001A6A47" w:rsidRPr="001A6A47" w14:paraId="6AD50BD9" w14:textId="77777777" w:rsidTr="00D323C4">
        <w:tc>
          <w:tcPr>
            <w:tcW w:w="3430" w:type="dxa"/>
            <w:tcBorders>
              <w:top w:val="single" w:sz="4" w:space="0" w:color="auto"/>
              <w:left w:val="nil"/>
              <w:right w:val="nil"/>
            </w:tcBorders>
          </w:tcPr>
          <w:p w14:paraId="58FF7638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5B6715F6" w14:textId="77777777" w:rsidR="001A6A47" w:rsidRPr="001A6A47" w:rsidRDefault="001A6A47" w:rsidP="001A6A47">
            <w:pPr>
              <w:spacing w:after="0" w:line="260" w:lineRule="exact"/>
              <w:jc w:val="both"/>
              <w:rPr>
                <w:rStyle w:val="FootnoteReference"/>
                <w:rFonts w:asciiTheme="minorHAnsi" w:eastAsiaTheme="majorEastAsia" w:hAnsiTheme="minorHAnsi" w:cstheme="minorHAnsi"/>
                <w:color w:val="FFFFFF"/>
                <w:lang w:val="en-GB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2737C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</w:tr>
      <w:tr w:rsidR="001A6A47" w:rsidRPr="001A6A47" w14:paraId="7EC215E7" w14:textId="77777777" w:rsidTr="00D323C4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A347FB1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1B136685" w14:textId="77777777" w:rsidR="001A6A47" w:rsidRPr="001A6A47" w:rsidRDefault="001A6A47" w:rsidP="001A6A47">
            <w:pPr>
              <w:spacing w:after="0" w:line="260" w:lineRule="exact"/>
              <w:jc w:val="both"/>
              <w:rPr>
                <w:rStyle w:val="FootnoteReference"/>
                <w:rFonts w:asciiTheme="minorHAnsi" w:eastAsiaTheme="majorEastAsia" w:hAnsiTheme="minorHAnsi" w:cstheme="minorHAnsi"/>
                <w:color w:val="FFFFFF"/>
                <w:lang w:val="en-GB"/>
              </w:rPr>
            </w:pPr>
          </w:p>
        </w:tc>
        <w:tc>
          <w:tcPr>
            <w:tcW w:w="3967" w:type="dxa"/>
            <w:tcBorders>
              <w:top w:val="nil"/>
              <w:left w:val="nil"/>
              <w:right w:val="nil"/>
            </w:tcBorders>
          </w:tcPr>
          <w:p w14:paraId="5250BF27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  <w:proofErr w:type="spellStart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Podpis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:</w:t>
            </w:r>
          </w:p>
        </w:tc>
      </w:tr>
      <w:tr w:rsidR="001A6A47" w:rsidRPr="001A6A47" w14:paraId="30950F69" w14:textId="77777777" w:rsidTr="00D323C4">
        <w:tc>
          <w:tcPr>
            <w:tcW w:w="3430" w:type="dxa"/>
            <w:tcBorders>
              <w:top w:val="nil"/>
              <w:left w:val="nil"/>
              <w:right w:val="nil"/>
            </w:tcBorders>
          </w:tcPr>
          <w:p w14:paraId="76CF3DD8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07847C49" w14:textId="77777777" w:rsidR="001A6A47" w:rsidRPr="001A6A47" w:rsidRDefault="001A6A47" w:rsidP="001A6A47">
            <w:pPr>
              <w:spacing w:after="0" w:line="260" w:lineRule="exact"/>
              <w:jc w:val="both"/>
              <w:rPr>
                <w:rStyle w:val="FootnoteReference"/>
                <w:rFonts w:asciiTheme="minorHAnsi" w:eastAsiaTheme="majorEastAsia" w:hAnsiTheme="minorHAnsi" w:cstheme="minorHAnsi"/>
                <w:color w:val="FFFFFF"/>
                <w:lang w:val="en-GB"/>
              </w:rPr>
            </w:pPr>
          </w:p>
        </w:tc>
        <w:tc>
          <w:tcPr>
            <w:tcW w:w="39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0A0B6E5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</w:tr>
      <w:tr w:rsidR="001A6A47" w:rsidRPr="001A6A47" w14:paraId="75A741C0" w14:textId="77777777" w:rsidTr="00D323C4">
        <w:tc>
          <w:tcPr>
            <w:tcW w:w="3430" w:type="dxa"/>
            <w:tcBorders>
              <w:top w:val="nil"/>
              <w:left w:val="nil"/>
              <w:right w:val="nil"/>
            </w:tcBorders>
          </w:tcPr>
          <w:p w14:paraId="617D0D07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1569C1BD" w14:textId="77777777" w:rsidR="001A6A47" w:rsidRPr="001A6A47" w:rsidRDefault="001A6A47" w:rsidP="001A6A47">
            <w:pPr>
              <w:spacing w:after="0" w:line="260" w:lineRule="exact"/>
              <w:jc w:val="both"/>
              <w:rPr>
                <w:rStyle w:val="FootnoteReference"/>
                <w:rFonts w:asciiTheme="minorHAnsi" w:eastAsiaTheme="majorEastAsia" w:hAnsiTheme="minorHAnsi" w:cstheme="minorHAnsi"/>
                <w:color w:val="FFFFFF"/>
                <w:lang w:val="en-GB"/>
              </w:rPr>
            </w:pPr>
          </w:p>
        </w:tc>
        <w:tc>
          <w:tcPr>
            <w:tcW w:w="39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53A38F1" w14:textId="77777777" w:rsidR="001A6A47" w:rsidRPr="001A6A47" w:rsidRDefault="001A6A47" w:rsidP="001A6A47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</w:tr>
    </w:tbl>
    <w:p w14:paraId="2F4F9F98" w14:textId="77777777" w:rsidR="001A6A47" w:rsidRDefault="001A6A47" w:rsidP="009137BE">
      <w:pPr>
        <w:spacing w:after="0"/>
        <w:rPr>
          <w:lang w:val="sl-SI"/>
        </w:rPr>
      </w:pPr>
    </w:p>
    <w:p w14:paraId="6122D33C" w14:textId="77777777" w:rsidR="00CE7C41" w:rsidRDefault="00CE7C41" w:rsidP="009137BE">
      <w:pPr>
        <w:spacing w:after="0"/>
        <w:rPr>
          <w:lang w:val="sl-SI"/>
        </w:rPr>
      </w:pPr>
    </w:p>
    <w:p w14:paraId="1BCBAEF6" w14:textId="77777777" w:rsidR="00CE7C41" w:rsidRDefault="00CE7C41" w:rsidP="009137BE">
      <w:pPr>
        <w:spacing w:after="0"/>
        <w:rPr>
          <w:lang w:val="sl-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9"/>
        <w:gridCol w:w="1558"/>
        <w:gridCol w:w="3850"/>
      </w:tblGrid>
      <w:tr w:rsidR="00212ED4" w:rsidRPr="001A6A47" w14:paraId="04566BB1" w14:textId="77777777" w:rsidTr="00212ED4">
        <w:tc>
          <w:tcPr>
            <w:tcW w:w="3430" w:type="dxa"/>
            <w:vAlign w:val="center"/>
            <w:hideMark/>
          </w:tcPr>
          <w:p w14:paraId="3AF1E32A" w14:textId="77777777" w:rsidR="00212ED4" w:rsidRPr="001A6A47" w:rsidRDefault="00212ED4" w:rsidP="00212ED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  <w:proofErr w:type="spellStart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Kraj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 xml:space="preserve"> in datum:</w:t>
            </w:r>
          </w:p>
          <w:p w14:paraId="6CA483AB" w14:textId="77777777" w:rsidR="00212ED4" w:rsidRPr="001A6A47" w:rsidRDefault="00212ED4" w:rsidP="00212ED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1A6A47">
              <w:rPr>
                <w:rFonts w:asciiTheme="minorHAnsi" w:eastAsia="Times New Roman" w:hAnsiTheme="minorHAnsi" w:cstheme="minorHAnsi"/>
                <w:color w:val="2F5496" w:themeColor="accent1" w:themeShade="BF"/>
                <w:lang w:val="en-GB" w:eastAsia="sl-SI"/>
              </w:rPr>
              <w:t>Place and date:</w:t>
            </w:r>
          </w:p>
        </w:tc>
        <w:tc>
          <w:tcPr>
            <w:tcW w:w="1673" w:type="dxa"/>
          </w:tcPr>
          <w:p w14:paraId="7E5C26E9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3967" w:type="dxa"/>
            <w:hideMark/>
          </w:tcPr>
          <w:p w14:paraId="304DB926" w14:textId="211EA782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 xml:space="preserve">Ime in </w:t>
            </w:r>
            <w:proofErr w:type="spellStart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priimek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 xml:space="preserve"> </w:t>
            </w:r>
            <w:proofErr w:type="spellStart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zastopnika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/</w:t>
            </w:r>
            <w:proofErr w:type="spellStart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pooblaščenca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 xml:space="preserve"> </w:t>
            </w:r>
            <w:proofErr w:type="spellStart"/>
            <w:r w:rsidRPr="00212ED4">
              <w:rPr>
                <w:rFonts w:asciiTheme="minorHAnsi" w:hAnsiTheme="minorHAnsi" w:cstheme="minorHAnsi"/>
                <w:color w:val="000000"/>
                <w:lang w:val="en-GB"/>
              </w:rPr>
              <w:t>referenčnega</w:t>
            </w:r>
            <w:proofErr w:type="spellEnd"/>
            <w:r w:rsidRPr="00212ED4">
              <w:rPr>
                <w:rFonts w:asciiTheme="minorHAnsi" w:hAnsiTheme="minorHAnsi" w:cstheme="minorHAnsi"/>
                <w:color w:val="000000"/>
                <w:lang w:val="en-GB"/>
              </w:rPr>
              <w:t xml:space="preserve"> </w:t>
            </w:r>
            <w:proofErr w:type="spellStart"/>
            <w:r w:rsidRPr="00212ED4">
              <w:rPr>
                <w:rFonts w:asciiTheme="minorHAnsi" w:hAnsiTheme="minorHAnsi" w:cstheme="minorHAnsi"/>
                <w:color w:val="000000"/>
                <w:lang w:val="en-GB"/>
              </w:rPr>
              <w:t>naročnika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:</w:t>
            </w:r>
          </w:p>
          <w:p w14:paraId="30C4AE10" w14:textId="4426C1C3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1A6A47">
              <w:rPr>
                <w:rFonts w:asciiTheme="minorHAnsi" w:eastAsia="Times New Roman" w:hAnsiTheme="minorHAnsi" w:cstheme="minorHAnsi"/>
                <w:color w:val="2F5496" w:themeColor="accent1" w:themeShade="BF"/>
                <w:lang w:val="en-GB" w:eastAsia="sl-SI"/>
              </w:rPr>
              <w:t xml:space="preserve">Name and surname of legal representative of the </w:t>
            </w:r>
            <w:r w:rsidR="00CE7C41" w:rsidRPr="00212ED4">
              <w:rPr>
                <w:rFonts w:asciiTheme="minorHAnsi" w:eastAsia="Times New Roman" w:hAnsiTheme="minorHAnsi" w:cstheme="minorHAnsi"/>
                <w:color w:val="2F5496" w:themeColor="accent1" w:themeShade="BF"/>
                <w:lang w:val="en-GB" w:eastAsia="sl-SI"/>
              </w:rPr>
              <w:t>Reference Client</w:t>
            </w:r>
            <w:r w:rsidR="00CE7C41" w:rsidRPr="001A6A47">
              <w:rPr>
                <w:rFonts w:asciiTheme="minorHAnsi" w:eastAsia="Times New Roman" w:hAnsiTheme="minorHAnsi" w:cstheme="minorHAnsi"/>
                <w:color w:val="2F5496" w:themeColor="accent1" w:themeShade="BF"/>
                <w:lang w:val="en-GB" w:eastAsia="sl-SI"/>
              </w:rPr>
              <w:t>:</w:t>
            </w:r>
          </w:p>
        </w:tc>
      </w:tr>
      <w:tr w:rsidR="00212ED4" w:rsidRPr="001A6A47" w14:paraId="3310BFF7" w14:textId="77777777" w:rsidTr="00D323C4">
        <w:tc>
          <w:tcPr>
            <w:tcW w:w="343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26E0A8B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52973489" w14:textId="77777777" w:rsidR="00212ED4" w:rsidRPr="001A6A47" w:rsidRDefault="00212ED4" w:rsidP="00D323C4">
            <w:pPr>
              <w:spacing w:after="0" w:line="260" w:lineRule="exact"/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9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DC754E6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</w:tr>
      <w:tr w:rsidR="00212ED4" w:rsidRPr="001A6A47" w14:paraId="065D8DA0" w14:textId="77777777" w:rsidTr="00D323C4">
        <w:tc>
          <w:tcPr>
            <w:tcW w:w="343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4A13A5A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58485D72" w14:textId="77777777" w:rsidR="00212ED4" w:rsidRPr="001A6A47" w:rsidRDefault="00212ED4" w:rsidP="00D323C4">
            <w:pPr>
              <w:spacing w:after="0" w:line="260" w:lineRule="exact"/>
              <w:jc w:val="both"/>
              <w:rPr>
                <w:rStyle w:val="FootnoteReference"/>
                <w:rFonts w:asciiTheme="minorHAnsi" w:eastAsiaTheme="majorEastAsia" w:hAnsiTheme="minorHAnsi" w:cstheme="minorHAnsi"/>
                <w:color w:val="FFFFFF"/>
                <w:lang w:val="en-GB"/>
              </w:rPr>
            </w:pPr>
          </w:p>
        </w:tc>
        <w:tc>
          <w:tcPr>
            <w:tcW w:w="39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B35B494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</w:tr>
      <w:tr w:rsidR="00212ED4" w:rsidRPr="001A6A47" w14:paraId="764EC6F7" w14:textId="77777777" w:rsidTr="00D323C4">
        <w:tc>
          <w:tcPr>
            <w:tcW w:w="3430" w:type="dxa"/>
            <w:tcBorders>
              <w:top w:val="single" w:sz="4" w:space="0" w:color="auto"/>
              <w:left w:val="nil"/>
              <w:right w:val="nil"/>
            </w:tcBorders>
          </w:tcPr>
          <w:p w14:paraId="4E0EF057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2E2722CE" w14:textId="77777777" w:rsidR="00212ED4" w:rsidRPr="001A6A47" w:rsidRDefault="00212ED4" w:rsidP="00D323C4">
            <w:pPr>
              <w:spacing w:after="0" w:line="260" w:lineRule="exact"/>
              <w:jc w:val="both"/>
              <w:rPr>
                <w:rStyle w:val="FootnoteReference"/>
                <w:rFonts w:asciiTheme="minorHAnsi" w:eastAsiaTheme="majorEastAsia" w:hAnsiTheme="minorHAnsi" w:cstheme="minorHAnsi"/>
                <w:color w:val="FFFFFF"/>
                <w:lang w:val="en-GB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F1393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</w:tr>
      <w:tr w:rsidR="00212ED4" w:rsidRPr="001A6A47" w14:paraId="5D8ED7EE" w14:textId="77777777" w:rsidTr="00D323C4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733E665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2D1A837D" w14:textId="77777777" w:rsidR="00212ED4" w:rsidRPr="001A6A47" w:rsidRDefault="00212ED4" w:rsidP="00D323C4">
            <w:pPr>
              <w:spacing w:after="0" w:line="260" w:lineRule="exact"/>
              <w:jc w:val="both"/>
              <w:rPr>
                <w:rStyle w:val="FootnoteReference"/>
                <w:rFonts w:asciiTheme="minorHAnsi" w:eastAsiaTheme="majorEastAsia" w:hAnsiTheme="minorHAnsi" w:cstheme="minorHAnsi"/>
                <w:color w:val="FFFFFF"/>
                <w:lang w:val="en-GB"/>
              </w:rPr>
            </w:pPr>
          </w:p>
        </w:tc>
        <w:tc>
          <w:tcPr>
            <w:tcW w:w="3967" w:type="dxa"/>
            <w:tcBorders>
              <w:top w:val="nil"/>
              <w:left w:val="nil"/>
              <w:right w:val="nil"/>
            </w:tcBorders>
          </w:tcPr>
          <w:p w14:paraId="6D33213B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  <w:proofErr w:type="spellStart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Podpis</w:t>
            </w:r>
            <w:proofErr w:type="spellEnd"/>
            <w:r w:rsidRPr="001A6A47">
              <w:rPr>
                <w:rFonts w:asciiTheme="minorHAnsi" w:hAnsiTheme="minorHAnsi" w:cstheme="minorHAnsi"/>
                <w:color w:val="000000"/>
                <w:lang w:val="en-GB"/>
              </w:rPr>
              <w:t>:</w:t>
            </w:r>
          </w:p>
        </w:tc>
      </w:tr>
      <w:tr w:rsidR="00212ED4" w:rsidRPr="001A6A47" w14:paraId="4E4ED136" w14:textId="77777777" w:rsidTr="00D323C4">
        <w:tc>
          <w:tcPr>
            <w:tcW w:w="3430" w:type="dxa"/>
            <w:tcBorders>
              <w:top w:val="nil"/>
              <w:left w:val="nil"/>
              <w:right w:val="nil"/>
            </w:tcBorders>
          </w:tcPr>
          <w:p w14:paraId="4BFEBD45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06AFEAEB" w14:textId="77777777" w:rsidR="00212ED4" w:rsidRPr="001A6A47" w:rsidRDefault="00212ED4" w:rsidP="00D323C4">
            <w:pPr>
              <w:spacing w:after="0" w:line="260" w:lineRule="exact"/>
              <w:jc w:val="both"/>
              <w:rPr>
                <w:rStyle w:val="FootnoteReference"/>
                <w:rFonts w:asciiTheme="minorHAnsi" w:eastAsiaTheme="majorEastAsia" w:hAnsiTheme="minorHAnsi" w:cstheme="minorHAnsi"/>
                <w:color w:val="FFFFFF"/>
                <w:lang w:val="en-GB"/>
              </w:rPr>
            </w:pPr>
          </w:p>
        </w:tc>
        <w:tc>
          <w:tcPr>
            <w:tcW w:w="39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5D3ED99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</w:tr>
      <w:tr w:rsidR="00212ED4" w:rsidRPr="001A6A47" w14:paraId="6CFA32F6" w14:textId="77777777" w:rsidTr="00D323C4">
        <w:tc>
          <w:tcPr>
            <w:tcW w:w="3430" w:type="dxa"/>
            <w:tcBorders>
              <w:top w:val="nil"/>
              <w:left w:val="nil"/>
              <w:right w:val="nil"/>
            </w:tcBorders>
          </w:tcPr>
          <w:p w14:paraId="40BCDB29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  <w:tc>
          <w:tcPr>
            <w:tcW w:w="1673" w:type="dxa"/>
          </w:tcPr>
          <w:p w14:paraId="283085DE" w14:textId="77777777" w:rsidR="00212ED4" w:rsidRPr="001A6A47" w:rsidRDefault="00212ED4" w:rsidP="00D323C4">
            <w:pPr>
              <w:spacing w:after="0" w:line="260" w:lineRule="exact"/>
              <w:jc w:val="both"/>
              <w:rPr>
                <w:rStyle w:val="FootnoteReference"/>
                <w:rFonts w:asciiTheme="minorHAnsi" w:eastAsiaTheme="majorEastAsia" w:hAnsiTheme="minorHAnsi" w:cstheme="minorHAnsi"/>
                <w:color w:val="FFFFFF"/>
                <w:lang w:val="en-GB"/>
              </w:rPr>
            </w:pPr>
          </w:p>
        </w:tc>
        <w:tc>
          <w:tcPr>
            <w:tcW w:w="396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88C648C" w14:textId="77777777" w:rsidR="00212ED4" w:rsidRPr="001A6A47" w:rsidRDefault="00212ED4" w:rsidP="00D323C4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</w:p>
        </w:tc>
      </w:tr>
    </w:tbl>
    <w:p w14:paraId="7946E4FF" w14:textId="77777777" w:rsidR="00F3227F" w:rsidRDefault="00F3227F" w:rsidP="009137BE">
      <w:pPr>
        <w:spacing w:after="0"/>
        <w:rPr>
          <w:lang w:val="sl-SI"/>
        </w:rPr>
      </w:pPr>
    </w:p>
    <w:sectPr w:rsidR="00F3227F" w:rsidSect="00A27542">
      <w:headerReference w:type="default" r:id="rId8"/>
      <w:footerReference w:type="default" r:id="rId9"/>
      <w:headerReference w:type="first" r:id="rId10"/>
      <w:pgSz w:w="11900" w:h="16840"/>
      <w:pgMar w:top="1418" w:right="1835" w:bottom="851" w:left="1418" w:header="1417" w:footer="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DA837" w14:textId="77777777" w:rsidR="002C21C4" w:rsidRDefault="002C21C4" w:rsidP="0044416F">
      <w:r>
        <w:separator/>
      </w:r>
    </w:p>
  </w:endnote>
  <w:endnote w:type="continuationSeparator" w:id="0">
    <w:p w14:paraId="5127D88B" w14:textId="77777777" w:rsidR="002C21C4" w:rsidRDefault="002C21C4" w:rsidP="0044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76"/>
      <w:gridCol w:w="4271"/>
    </w:tblGrid>
    <w:tr w:rsidR="00892661" w14:paraId="41F3B545" w14:textId="77777777" w:rsidTr="00106186">
      <w:tc>
        <w:tcPr>
          <w:tcW w:w="4814" w:type="dxa"/>
        </w:tcPr>
        <w:p w14:paraId="5FE38329" w14:textId="77777777" w:rsidR="00892661" w:rsidRDefault="00892661" w:rsidP="00892661">
          <w:pPr>
            <w:pStyle w:val="Footer"/>
            <w:spacing w:after="0" w:line="240" w:lineRule="auto"/>
          </w:pPr>
          <w:r>
            <w:t>JN-0019/2025</w:t>
          </w:r>
        </w:p>
      </w:tc>
      <w:tc>
        <w:tcPr>
          <w:tcW w:w="4815" w:type="dxa"/>
        </w:tcPr>
        <w:p w14:paraId="362B9B5B" w14:textId="77777777" w:rsidR="00892661" w:rsidRDefault="00892661" w:rsidP="00892661">
          <w:pPr>
            <w:pStyle w:val="Footer"/>
            <w:spacing w:after="0" w:line="240" w:lineRule="auto"/>
            <w:jc w:val="right"/>
          </w:pPr>
          <w:r w:rsidRPr="00B95BC3">
            <w:fldChar w:fldCharType="begin"/>
          </w:r>
          <w:r w:rsidRPr="00B95BC3">
            <w:instrText>PAGE  \* Arabic  \* MERGEFORMAT</w:instrText>
          </w:r>
          <w:r w:rsidRPr="00B95BC3">
            <w:fldChar w:fldCharType="separate"/>
          </w:r>
          <w:r>
            <w:t>1</w:t>
          </w:r>
          <w:r w:rsidRPr="00B95BC3">
            <w:fldChar w:fldCharType="end"/>
          </w:r>
          <w:r w:rsidRPr="00B95BC3">
            <w:t>/</w:t>
          </w:r>
          <w:fldSimple w:instr="NUMPAGES  \* Arabic  \* MERGEFORMAT">
            <w:r>
              <w:t>17</w:t>
            </w:r>
          </w:fldSimple>
        </w:p>
      </w:tc>
    </w:tr>
  </w:tbl>
  <w:p w14:paraId="4D491DC7" w14:textId="103347D7" w:rsidR="00AA317E" w:rsidRPr="00892661" w:rsidRDefault="00AA317E" w:rsidP="00892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06CFB" w14:textId="77777777" w:rsidR="002C21C4" w:rsidRDefault="002C21C4" w:rsidP="00DE3A3A">
      <w:pPr>
        <w:spacing w:after="0"/>
      </w:pPr>
      <w:r>
        <w:separator/>
      </w:r>
    </w:p>
  </w:footnote>
  <w:footnote w:type="continuationSeparator" w:id="0">
    <w:p w14:paraId="02CEE946" w14:textId="77777777" w:rsidR="002C21C4" w:rsidRDefault="002C21C4" w:rsidP="0044416F">
      <w:r>
        <w:continuationSeparator/>
      </w:r>
    </w:p>
  </w:footnote>
  <w:footnote w:id="1">
    <w:p w14:paraId="4A83CB73" w14:textId="146221E4" w:rsidR="00163DDC" w:rsidRPr="00163DDC" w:rsidRDefault="00163DDC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</w:rPr>
        <w:footnoteRef/>
      </w:r>
      <w:r>
        <w:t xml:space="preserve"> </w:t>
      </w:r>
      <w:r w:rsidRPr="00163DDC">
        <w:rPr>
          <w:rFonts w:asciiTheme="minorHAnsi" w:hAnsiTheme="minorHAnsi" w:cstheme="minorHAnsi"/>
        </w:rPr>
        <w:t>Obrazec se ustrezno kopira in izpolni za vsak prijavljeni kader.</w:t>
      </w:r>
    </w:p>
  </w:footnote>
  <w:footnote w:id="2">
    <w:p w14:paraId="4E8A3BF7" w14:textId="21D18F44" w:rsidR="00163DDC" w:rsidRPr="00163DDC" w:rsidRDefault="00163DDC">
      <w:pPr>
        <w:pStyle w:val="FootnoteText"/>
        <w:rPr>
          <w:rFonts w:asciiTheme="minorHAnsi" w:hAnsiTheme="minorHAnsi" w:cstheme="minorHAnsi"/>
          <w:color w:val="2F5496" w:themeColor="accent1" w:themeShade="BF"/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163DDC">
        <w:rPr>
          <w:rFonts w:asciiTheme="minorHAnsi" w:hAnsiTheme="minorHAnsi" w:cstheme="minorHAnsi"/>
          <w:color w:val="2F5496" w:themeColor="accent1" w:themeShade="BF"/>
          <w:lang w:val="en-GB"/>
        </w:rPr>
        <w:t>The form shall be copied and filled out for each</w:t>
      </w:r>
      <w:r w:rsidR="00982F58">
        <w:rPr>
          <w:rFonts w:asciiTheme="minorHAnsi" w:hAnsiTheme="minorHAnsi" w:cstheme="minorHAnsi"/>
          <w:color w:val="2F5496" w:themeColor="accent1" w:themeShade="BF"/>
          <w:lang w:val="en-GB"/>
        </w:rPr>
        <w:t xml:space="preserve"> </w:t>
      </w:r>
      <w:r w:rsidR="00B1575F">
        <w:rPr>
          <w:rFonts w:asciiTheme="minorHAnsi" w:hAnsiTheme="minorHAnsi" w:cstheme="minorHAnsi"/>
          <w:color w:val="2F5496" w:themeColor="accent1" w:themeShade="BF"/>
          <w:lang w:val="en-GB"/>
        </w:rPr>
        <w:t>worker</w:t>
      </w:r>
      <w:r w:rsidR="00982F58">
        <w:rPr>
          <w:rFonts w:asciiTheme="minorHAnsi" w:hAnsiTheme="minorHAnsi" w:cstheme="minorHAnsi"/>
          <w:color w:val="2F5496" w:themeColor="accent1" w:themeShade="BF"/>
          <w:lang w:val="en-GB"/>
        </w:rPr>
        <w:t>.</w:t>
      </w:r>
    </w:p>
  </w:footnote>
  <w:footnote w:id="3">
    <w:p w14:paraId="6D18A363" w14:textId="35D7ADD2" w:rsidR="00335CC6" w:rsidRPr="00DE3A3A" w:rsidRDefault="00335CC6" w:rsidP="00335CC6">
      <w:pPr>
        <w:pStyle w:val="FootnoteText"/>
        <w:jc w:val="both"/>
        <w:rPr>
          <w:rFonts w:asciiTheme="minorHAnsi" w:hAnsiTheme="minorHAnsi" w:cstheme="minorHAnsi"/>
        </w:rPr>
      </w:pPr>
      <w:r w:rsidRPr="00DE3A3A">
        <w:rPr>
          <w:rStyle w:val="FootnoteReference"/>
          <w:rFonts w:asciiTheme="minorHAnsi" w:hAnsiTheme="minorHAnsi" w:cstheme="minorHAnsi"/>
        </w:rPr>
        <w:footnoteRef/>
      </w:r>
      <w:r w:rsidRPr="00DE3A3A">
        <w:rPr>
          <w:rFonts w:asciiTheme="minorHAnsi" w:hAnsiTheme="minorHAnsi" w:cstheme="minorHAnsi"/>
        </w:rPr>
        <w:t xml:space="preserve"> </w:t>
      </w:r>
      <w:r w:rsidRPr="00DE3A3A">
        <w:rPr>
          <w:rFonts w:asciiTheme="minorHAnsi" w:hAnsiTheme="minorHAnsi" w:cstheme="minorHAnsi"/>
        </w:rPr>
        <w:t>Kot naročnik referenčnega posla se šteje končni naročnik, za katerega so se storitve dejansko izvajale.</w:t>
      </w:r>
    </w:p>
  </w:footnote>
  <w:footnote w:id="4">
    <w:p w14:paraId="65410C7E" w14:textId="2E341879" w:rsidR="00335CC6" w:rsidRPr="00A75569" w:rsidRDefault="00335CC6" w:rsidP="00335CC6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A75569">
        <w:rPr>
          <w:rFonts w:asciiTheme="minorHAnsi" w:hAnsiTheme="minorHAnsi" w:cstheme="minorHAnsi"/>
          <w:color w:val="2F5496" w:themeColor="accent1" w:themeShade="BF"/>
          <w:lang w:val="en-GB"/>
        </w:rPr>
        <w:t>The reference project client is the final client for whom the services were actually provided.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15045524"/>
  <w:bookmarkStart w:id="1" w:name="_Hlk215045525"/>
  <w:p w14:paraId="4E408B73" w14:textId="76D74692" w:rsidR="00EC0105" w:rsidRPr="00A27542" w:rsidRDefault="00A27542" w:rsidP="00A27542">
    <w:pPr>
      <w:pStyle w:val="Header"/>
      <w:tabs>
        <w:tab w:val="clear" w:pos="4680"/>
        <w:tab w:val="clear" w:pos="9360"/>
      </w:tabs>
      <w:spacing w:after="0" w:line="240" w:lineRule="auto"/>
      <w:jc w:val="both"/>
    </w:pPr>
    <w:r>
      <w:rPr>
        <w:noProof/>
        <w:lang w:val="sl-SI" w:eastAsia="sl-SI"/>
      </w:rPr>
      <mc:AlternateContent>
        <mc:Choice Requires="wpc">
          <w:drawing>
            <wp:anchor distT="0" distB="0" distL="114300" distR="114300" simplePos="0" relativeHeight="251666432" behindDoc="0" locked="0" layoutInCell="1" allowOverlap="1" wp14:anchorId="44D128BB" wp14:editId="271468E6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57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195928" id="Platno 120" o:spid="_x0000_s1026" editas="canvas" style="position:absolute;margin-left:0;margin-top:-70.6pt;width:198.45pt;height:73.7pt;z-index:251666432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8tQDDUAABI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19DAB" w14:textId="77777777" w:rsidR="0044416F" w:rsidRDefault="00434ED9" w:rsidP="00A77450">
    <w:pPr>
      <w:pStyle w:val="Header"/>
      <w:tabs>
        <w:tab w:val="clear" w:pos="4680"/>
        <w:tab w:val="clear" w:pos="9360"/>
      </w:tabs>
    </w:pPr>
    <w:r>
      <w:rPr>
        <w:noProof/>
        <w:lang w:val="sl-SI" w:eastAsia="sl-SI"/>
      </w:rPr>
      <mc:AlternateContent>
        <mc:Choice Requires="wpc">
          <w:drawing>
            <wp:anchor distT="0" distB="0" distL="114300" distR="114300" simplePos="0" relativeHeight="251664384" behindDoc="0" locked="0" layoutInCell="1" allowOverlap="1" wp14:anchorId="60E7E9C5" wp14:editId="3C0011AB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58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FEF350" id="Platno 120" o:spid="_x0000_s1026" editas="canvas" style="position:absolute;margin-left:0;margin-top:-70.6pt;width:198.45pt;height:73.7pt;z-index:25166438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 w:rsidR="008C63D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F84"/>
    <w:multiLevelType w:val="hybridMultilevel"/>
    <w:tmpl w:val="D64EE628"/>
    <w:lvl w:ilvl="0" w:tplc="21066940">
      <w:start w:val="1"/>
      <w:numFmt w:val="decimal"/>
      <w:lvlText w:val="%1."/>
      <w:lvlJc w:val="left"/>
      <w:pPr>
        <w:ind w:left="357" w:hanging="357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D1976"/>
    <w:multiLevelType w:val="hybridMultilevel"/>
    <w:tmpl w:val="E81E6C08"/>
    <w:lvl w:ilvl="0" w:tplc="04240017">
      <w:start w:val="1"/>
      <w:numFmt w:val="lowerLetter"/>
      <w:lvlText w:val="%1)"/>
      <w:lvlJc w:val="left"/>
      <w:pPr>
        <w:ind w:left="770" w:hanging="360"/>
      </w:pPr>
    </w:lvl>
    <w:lvl w:ilvl="1" w:tplc="04240019" w:tentative="1">
      <w:start w:val="1"/>
      <w:numFmt w:val="lowerLetter"/>
      <w:lvlText w:val="%2."/>
      <w:lvlJc w:val="left"/>
      <w:pPr>
        <w:ind w:left="1490" w:hanging="360"/>
      </w:pPr>
    </w:lvl>
    <w:lvl w:ilvl="2" w:tplc="0424001B" w:tentative="1">
      <w:start w:val="1"/>
      <w:numFmt w:val="lowerRoman"/>
      <w:lvlText w:val="%3."/>
      <w:lvlJc w:val="right"/>
      <w:pPr>
        <w:ind w:left="2210" w:hanging="180"/>
      </w:pPr>
    </w:lvl>
    <w:lvl w:ilvl="3" w:tplc="0424000F" w:tentative="1">
      <w:start w:val="1"/>
      <w:numFmt w:val="decimal"/>
      <w:lvlText w:val="%4."/>
      <w:lvlJc w:val="left"/>
      <w:pPr>
        <w:ind w:left="2930" w:hanging="360"/>
      </w:pPr>
    </w:lvl>
    <w:lvl w:ilvl="4" w:tplc="04240019" w:tentative="1">
      <w:start w:val="1"/>
      <w:numFmt w:val="lowerLetter"/>
      <w:lvlText w:val="%5."/>
      <w:lvlJc w:val="left"/>
      <w:pPr>
        <w:ind w:left="3650" w:hanging="360"/>
      </w:pPr>
    </w:lvl>
    <w:lvl w:ilvl="5" w:tplc="0424001B" w:tentative="1">
      <w:start w:val="1"/>
      <w:numFmt w:val="lowerRoman"/>
      <w:lvlText w:val="%6."/>
      <w:lvlJc w:val="right"/>
      <w:pPr>
        <w:ind w:left="4370" w:hanging="180"/>
      </w:pPr>
    </w:lvl>
    <w:lvl w:ilvl="6" w:tplc="0424000F" w:tentative="1">
      <w:start w:val="1"/>
      <w:numFmt w:val="decimal"/>
      <w:lvlText w:val="%7."/>
      <w:lvlJc w:val="left"/>
      <w:pPr>
        <w:ind w:left="5090" w:hanging="360"/>
      </w:pPr>
    </w:lvl>
    <w:lvl w:ilvl="7" w:tplc="04240019" w:tentative="1">
      <w:start w:val="1"/>
      <w:numFmt w:val="lowerLetter"/>
      <w:lvlText w:val="%8."/>
      <w:lvlJc w:val="left"/>
      <w:pPr>
        <w:ind w:left="5810" w:hanging="360"/>
      </w:pPr>
    </w:lvl>
    <w:lvl w:ilvl="8" w:tplc="0424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04FC5D58"/>
    <w:multiLevelType w:val="hybridMultilevel"/>
    <w:tmpl w:val="7F0201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506C2"/>
    <w:multiLevelType w:val="hybridMultilevel"/>
    <w:tmpl w:val="9D124ABA"/>
    <w:lvl w:ilvl="0" w:tplc="1AC4316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A7EE4"/>
    <w:multiLevelType w:val="hybridMultilevel"/>
    <w:tmpl w:val="79AAD268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54D77"/>
    <w:multiLevelType w:val="hybridMultilevel"/>
    <w:tmpl w:val="890C35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B6F12"/>
    <w:multiLevelType w:val="hybridMultilevel"/>
    <w:tmpl w:val="890C35E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B3C28"/>
    <w:multiLevelType w:val="hybridMultilevel"/>
    <w:tmpl w:val="1ADA6B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04E29"/>
    <w:multiLevelType w:val="hybridMultilevel"/>
    <w:tmpl w:val="890C35E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26422"/>
    <w:multiLevelType w:val="hybridMultilevel"/>
    <w:tmpl w:val="38D0E5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008254">
    <w:abstractNumId w:val="3"/>
  </w:num>
  <w:num w:numId="2" w16cid:durableId="298073974">
    <w:abstractNumId w:val="4"/>
  </w:num>
  <w:num w:numId="3" w16cid:durableId="1608000618">
    <w:abstractNumId w:val="0"/>
  </w:num>
  <w:num w:numId="4" w16cid:durableId="1748725513">
    <w:abstractNumId w:val="1"/>
  </w:num>
  <w:num w:numId="5" w16cid:durableId="2072270652">
    <w:abstractNumId w:val="3"/>
    <w:lvlOverride w:ilvl="0">
      <w:startOverride w:val="1"/>
    </w:lvlOverride>
  </w:num>
  <w:num w:numId="6" w16cid:durableId="1294141886">
    <w:abstractNumId w:val="3"/>
    <w:lvlOverride w:ilvl="0">
      <w:startOverride w:val="4"/>
    </w:lvlOverride>
  </w:num>
  <w:num w:numId="7" w16cid:durableId="1074620851">
    <w:abstractNumId w:val="5"/>
  </w:num>
  <w:num w:numId="8" w16cid:durableId="1949658636">
    <w:abstractNumId w:val="2"/>
  </w:num>
  <w:num w:numId="9" w16cid:durableId="477037290">
    <w:abstractNumId w:val="9"/>
  </w:num>
  <w:num w:numId="10" w16cid:durableId="1716545650">
    <w:abstractNumId w:val="7"/>
  </w:num>
  <w:num w:numId="11" w16cid:durableId="771122908">
    <w:abstractNumId w:val="8"/>
  </w:num>
  <w:num w:numId="12" w16cid:durableId="535771766">
    <w:abstractNumId w:val="6"/>
  </w:num>
  <w:num w:numId="13" w16cid:durableId="18299070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7E"/>
    <w:rsid w:val="00002E20"/>
    <w:rsid w:val="0000329D"/>
    <w:rsid w:val="00004C0A"/>
    <w:rsid w:val="00005DAE"/>
    <w:rsid w:val="000078B7"/>
    <w:rsid w:val="00007FDA"/>
    <w:rsid w:val="0001534F"/>
    <w:rsid w:val="000247ED"/>
    <w:rsid w:val="00045AC8"/>
    <w:rsid w:val="000516C1"/>
    <w:rsid w:val="00051A2A"/>
    <w:rsid w:val="00053A1C"/>
    <w:rsid w:val="00066179"/>
    <w:rsid w:val="000679BF"/>
    <w:rsid w:val="0007200A"/>
    <w:rsid w:val="00073D02"/>
    <w:rsid w:val="0007699E"/>
    <w:rsid w:val="0008041B"/>
    <w:rsid w:val="0008629A"/>
    <w:rsid w:val="00090A9D"/>
    <w:rsid w:val="000A0B08"/>
    <w:rsid w:val="000B03A1"/>
    <w:rsid w:val="000B09B7"/>
    <w:rsid w:val="000B5769"/>
    <w:rsid w:val="000C03C1"/>
    <w:rsid w:val="000C3D7E"/>
    <w:rsid w:val="000C6231"/>
    <w:rsid w:val="000D27CA"/>
    <w:rsid w:val="000D64D3"/>
    <w:rsid w:val="0010027A"/>
    <w:rsid w:val="00101E2C"/>
    <w:rsid w:val="001023D1"/>
    <w:rsid w:val="00102925"/>
    <w:rsid w:val="00103782"/>
    <w:rsid w:val="00105A4A"/>
    <w:rsid w:val="00107089"/>
    <w:rsid w:val="001107F4"/>
    <w:rsid w:val="001132A9"/>
    <w:rsid w:val="00117BB0"/>
    <w:rsid w:val="00130109"/>
    <w:rsid w:val="00133E02"/>
    <w:rsid w:val="00137626"/>
    <w:rsid w:val="00145F59"/>
    <w:rsid w:val="00160A50"/>
    <w:rsid w:val="00160AB4"/>
    <w:rsid w:val="00163DDC"/>
    <w:rsid w:val="0017516D"/>
    <w:rsid w:val="0017582D"/>
    <w:rsid w:val="00177497"/>
    <w:rsid w:val="00191162"/>
    <w:rsid w:val="001930D6"/>
    <w:rsid w:val="00195080"/>
    <w:rsid w:val="001A045C"/>
    <w:rsid w:val="001A32F6"/>
    <w:rsid w:val="001A6A47"/>
    <w:rsid w:val="001B0DCC"/>
    <w:rsid w:val="001C3EFD"/>
    <w:rsid w:val="001C61DC"/>
    <w:rsid w:val="001C6649"/>
    <w:rsid w:val="001D3DEB"/>
    <w:rsid w:val="001E7CA8"/>
    <w:rsid w:val="001F4A50"/>
    <w:rsid w:val="001F725C"/>
    <w:rsid w:val="00212ED4"/>
    <w:rsid w:val="00223419"/>
    <w:rsid w:val="00226E21"/>
    <w:rsid w:val="00227A1E"/>
    <w:rsid w:val="0023290E"/>
    <w:rsid w:val="002337C8"/>
    <w:rsid w:val="0023387F"/>
    <w:rsid w:val="00236EE9"/>
    <w:rsid w:val="00246347"/>
    <w:rsid w:val="002625E2"/>
    <w:rsid w:val="00262924"/>
    <w:rsid w:val="00264C96"/>
    <w:rsid w:val="00265D56"/>
    <w:rsid w:val="00273242"/>
    <w:rsid w:val="0027398F"/>
    <w:rsid w:val="00287012"/>
    <w:rsid w:val="0029065E"/>
    <w:rsid w:val="00296CFA"/>
    <w:rsid w:val="00296FB7"/>
    <w:rsid w:val="002A58A7"/>
    <w:rsid w:val="002B1066"/>
    <w:rsid w:val="002B31AB"/>
    <w:rsid w:val="002C1CBC"/>
    <w:rsid w:val="002C21C4"/>
    <w:rsid w:val="002D21E4"/>
    <w:rsid w:val="002D3C07"/>
    <w:rsid w:val="002D4CA8"/>
    <w:rsid w:val="002D568B"/>
    <w:rsid w:val="002D61FD"/>
    <w:rsid w:val="002E19DC"/>
    <w:rsid w:val="002E4000"/>
    <w:rsid w:val="002F1E60"/>
    <w:rsid w:val="002F26ED"/>
    <w:rsid w:val="003102A2"/>
    <w:rsid w:val="00313DE0"/>
    <w:rsid w:val="0031640D"/>
    <w:rsid w:val="00324CE5"/>
    <w:rsid w:val="00326502"/>
    <w:rsid w:val="00326F82"/>
    <w:rsid w:val="00335CC6"/>
    <w:rsid w:val="00340BDA"/>
    <w:rsid w:val="0034175A"/>
    <w:rsid w:val="00345BC3"/>
    <w:rsid w:val="00346E1D"/>
    <w:rsid w:val="00356DE2"/>
    <w:rsid w:val="00361778"/>
    <w:rsid w:val="00365183"/>
    <w:rsid w:val="00376A60"/>
    <w:rsid w:val="0038240D"/>
    <w:rsid w:val="00384228"/>
    <w:rsid w:val="00384CC4"/>
    <w:rsid w:val="00385CCB"/>
    <w:rsid w:val="0038606F"/>
    <w:rsid w:val="00387861"/>
    <w:rsid w:val="00395D1A"/>
    <w:rsid w:val="003963C3"/>
    <w:rsid w:val="003963E1"/>
    <w:rsid w:val="00396AEA"/>
    <w:rsid w:val="003C03BE"/>
    <w:rsid w:val="003C0E8B"/>
    <w:rsid w:val="003D1973"/>
    <w:rsid w:val="003D27CB"/>
    <w:rsid w:val="003D790E"/>
    <w:rsid w:val="003E6AAF"/>
    <w:rsid w:val="003F63C2"/>
    <w:rsid w:val="00402355"/>
    <w:rsid w:val="00403C3B"/>
    <w:rsid w:val="004102A6"/>
    <w:rsid w:val="00410390"/>
    <w:rsid w:val="00424C6A"/>
    <w:rsid w:val="004259DB"/>
    <w:rsid w:val="00427AB5"/>
    <w:rsid w:val="00434ED9"/>
    <w:rsid w:val="00440E72"/>
    <w:rsid w:val="0044416F"/>
    <w:rsid w:val="00445CB4"/>
    <w:rsid w:val="00455707"/>
    <w:rsid w:val="00456B3C"/>
    <w:rsid w:val="004609B9"/>
    <w:rsid w:val="00462BAD"/>
    <w:rsid w:val="00462FD4"/>
    <w:rsid w:val="0046348F"/>
    <w:rsid w:val="00463C25"/>
    <w:rsid w:val="00463D54"/>
    <w:rsid w:val="00465BFD"/>
    <w:rsid w:val="0046791E"/>
    <w:rsid w:val="00471ABE"/>
    <w:rsid w:val="00471CBE"/>
    <w:rsid w:val="0048476D"/>
    <w:rsid w:val="00484B8F"/>
    <w:rsid w:val="00491BED"/>
    <w:rsid w:val="00494238"/>
    <w:rsid w:val="004944F8"/>
    <w:rsid w:val="00494835"/>
    <w:rsid w:val="0049495D"/>
    <w:rsid w:val="004A2BFD"/>
    <w:rsid w:val="004B7193"/>
    <w:rsid w:val="004C0487"/>
    <w:rsid w:val="004C16A0"/>
    <w:rsid w:val="004D6BF0"/>
    <w:rsid w:val="004E1684"/>
    <w:rsid w:val="004E1BED"/>
    <w:rsid w:val="004E71E9"/>
    <w:rsid w:val="004F22A4"/>
    <w:rsid w:val="004F7D1A"/>
    <w:rsid w:val="004F7D73"/>
    <w:rsid w:val="0050372A"/>
    <w:rsid w:val="0051115A"/>
    <w:rsid w:val="00513D59"/>
    <w:rsid w:val="00516786"/>
    <w:rsid w:val="00517B44"/>
    <w:rsid w:val="0052134A"/>
    <w:rsid w:val="0052193C"/>
    <w:rsid w:val="0054033A"/>
    <w:rsid w:val="005427D3"/>
    <w:rsid w:val="00542971"/>
    <w:rsid w:val="00543FE2"/>
    <w:rsid w:val="0054796D"/>
    <w:rsid w:val="00551110"/>
    <w:rsid w:val="005523E2"/>
    <w:rsid w:val="005527C1"/>
    <w:rsid w:val="00556506"/>
    <w:rsid w:val="00556CFD"/>
    <w:rsid w:val="00560643"/>
    <w:rsid w:val="00562F5E"/>
    <w:rsid w:val="00564E2E"/>
    <w:rsid w:val="00565C39"/>
    <w:rsid w:val="00567668"/>
    <w:rsid w:val="005706F9"/>
    <w:rsid w:val="00571E6A"/>
    <w:rsid w:val="00574F52"/>
    <w:rsid w:val="0059070E"/>
    <w:rsid w:val="005A034C"/>
    <w:rsid w:val="005B0193"/>
    <w:rsid w:val="005C3CC2"/>
    <w:rsid w:val="005C7035"/>
    <w:rsid w:val="005D0CB7"/>
    <w:rsid w:val="005D4705"/>
    <w:rsid w:val="005E036E"/>
    <w:rsid w:val="005E40E8"/>
    <w:rsid w:val="005E69C3"/>
    <w:rsid w:val="005F1A93"/>
    <w:rsid w:val="005F2854"/>
    <w:rsid w:val="00607A2F"/>
    <w:rsid w:val="00610C7A"/>
    <w:rsid w:val="006200AA"/>
    <w:rsid w:val="00622EB0"/>
    <w:rsid w:val="006230E5"/>
    <w:rsid w:val="00634A12"/>
    <w:rsid w:val="00636BCF"/>
    <w:rsid w:val="00637DE9"/>
    <w:rsid w:val="00641C0D"/>
    <w:rsid w:val="0064708D"/>
    <w:rsid w:val="0065080F"/>
    <w:rsid w:val="006511BB"/>
    <w:rsid w:val="0065223B"/>
    <w:rsid w:val="00652505"/>
    <w:rsid w:val="006530D2"/>
    <w:rsid w:val="006707DE"/>
    <w:rsid w:val="00671503"/>
    <w:rsid w:val="00674C17"/>
    <w:rsid w:val="006775A7"/>
    <w:rsid w:val="006777E6"/>
    <w:rsid w:val="00681D45"/>
    <w:rsid w:val="00684FFB"/>
    <w:rsid w:val="00693907"/>
    <w:rsid w:val="00693AA5"/>
    <w:rsid w:val="006A052A"/>
    <w:rsid w:val="006A6D7A"/>
    <w:rsid w:val="006A7BFB"/>
    <w:rsid w:val="006B11EB"/>
    <w:rsid w:val="006B2CDE"/>
    <w:rsid w:val="006B5312"/>
    <w:rsid w:val="006C6442"/>
    <w:rsid w:val="006D6D70"/>
    <w:rsid w:val="006E2632"/>
    <w:rsid w:val="006E2A0C"/>
    <w:rsid w:val="006F0804"/>
    <w:rsid w:val="007004B1"/>
    <w:rsid w:val="00702375"/>
    <w:rsid w:val="00704E6A"/>
    <w:rsid w:val="00711AF4"/>
    <w:rsid w:val="00731155"/>
    <w:rsid w:val="0073203C"/>
    <w:rsid w:val="00747793"/>
    <w:rsid w:val="00750BC1"/>
    <w:rsid w:val="00751796"/>
    <w:rsid w:val="00757CCB"/>
    <w:rsid w:val="00760D89"/>
    <w:rsid w:val="007618FB"/>
    <w:rsid w:val="00762528"/>
    <w:rsid w:val="007630FA"/>
    <w:rsid w:val="00763F71"/>
    <w:rsid w:val="00763F8C"/>
    <w:rsid w:val="0076519F"/>
    <w:rsid w:val="00776709"/>
    <w:rsid w:val="007773F0"/>
    <w:rsid w:val="00784237"/>
    <w:rsid w:val="00784E08"/>
    <w:rsid w:val="00790A90"/>
    <w:rsid w:val="00792D51"/>
    <w:rsid w:val="007A7710"/>
    <w:rsid w:val="007B0F1C"/>
    <w:rsid w:val="007C7386"/>
    <w:rsid w:val="007C78D0"/>
    <w:rsid w:val="007D0B20"/>
    <w:rsid w:val="007E2328"/>
    <w:rsid w:val="007E3D29"/>
    <w:rsid w:val="007E4294"/>
    <w:rsid w:val="007F7E21"/>
    <w:rsid w:val="008004A5"/>
    <w:rsid w:val="008133A3"/>
    <w:rsid w:val="00814843"/>
    <w:rsid w:val="00820A36"/>
    <w:rsid w:val="00820ADB"/>
    <w:rsid w:val="008257C4"/>
    <w:rsid w:val="0084182A"/>
    <w:rsid w:val="0084275E"/>
    <w:rsid w:val="0084377B"/>
    <w:rsid w:val="00855812"/>
    <w:rsid w:val="00865007"/>
    <w:rsid w:val="008707EF"/>
    <w:rsid w:val="00871899"/>
    <w:rsid w:val="008835ED"/>
    <w:rsid w:val="00884099"/>
    <w:rsid w:val="00887F0C"/>
    <w:rsid w:val="00892661"/>
    <w:rsid w:val="00895245"/>
    <w:rsid w:val="008A32C7"/>
    <w:rsid w:val="008A3CE0"/>
    <w:rsid w:val="008A5438"/>
    <w:rsid w:val="008B23BF"/>
    <w:rsid w:val="008C63D1"/>
    <w:rsid w:val="008E2FF6"/>
    <w:rsid w:val="008E7A9B"/>
    <w:rsid w:val="008F1A7A"/>
    <w:rsid w:val="008F2136"/>
    <w:rsid w:val="008F7C2A"/>
    <w:rsid w:val="0090116D"/>
    <w:rsid w:val="00905C65"/>
    <w:rsid w:val="009106FC"/>
    <w:rsid w:val="00911972"/>
    <w:rsid w:val="009137BE"/>
    <w:rsid w:val="00914EC5"/>
    <w:rsid w:val="00916618"/>
    <w:rsid w:val="00921062"/>
    <w:rsid w:val="00921F9F"/>
    <w:rsid w:val="00926761"/>
    <w:rsid w:val="00934071"/>
    <w:rsid w:val="00934930"/>
    <w:rsid w:val="00945B2A"/>
    <w:rsid w:val="0095504C"/>
    <w:rsid w:val="00960028"/>
    <w:rsid w:val="00972BEE"/>
    <w:rsid w:val="00982F58"/>
    <w:rsid w:val="00983296"/>
    <w:rsid w:val="0099314E"/>
    <w:rsid w:val="009939FE"/>
    <w:rsid w:val="0099432F"/>
    <w:rsid w:val="009A023A"/>
    <w:rsid w:val="009B09E1"/>
    <w:rsid w:val="009B224E"/>
    <w:rsid w:val="009B2FC5"/>
    <w:rsid w:val="009B4C17"/>
    <w:rsid w:val="009B60F9"/>
    <w:rsid w:val="009C6794"/>
    <w:rsid w:val="009D419D"/>
    <w:rsid w:val="009D53DA"/>
    <w:rsid w:val="009E1CCF"/>
    <w:rsid w:val="009E2737"/>
    <w:rsid w:val="009E31EE"/>
    <w:rsid w:val="009E4E70"/>
    <w:rsid w:val="009F79C3"/>
    <w:rsid w:val="009F7E7C"/>
    <w:rsid w:val="00A05D3D"/>
    <w:rsid w:val="00A12B84"/>
    <w:rsid w:val="00A14263"/>
    <w:rsid w:val="00A22FC5"/>
    <w:rsid w:val="00A24C33"/>
    <w:rsid w:val="00A2627E"/>
    <w:rsid w:val="00A27542"/>
    <w:rsid w:val="00A31435"/>
    <w:rsid w:val="00A366F5"/>
    <w:rsid w:val="00A41966"/>
    <w:rsid w:val="00A50424"/>
    <w:rsid w:val="00A52437"/>
    <w:rsid w:val="00A60BD3"/>
    <w:rsid w:val="00A61B42"/>
    <w:rsid w:val="00A6537E"/>
    <w:rsid w:val="00A66EFE"/>
    <w:rsid w:val="00A70B3F"/>
    <w:rsid w:val="00A7339D"/>
    <w:rsid w:val="00A73812"/>
    <w:rsid w:val="00A75569"/>
    <w:rsid w:val="00A76D0B"/>
    <w:rsid w:val="00A77260"/>
    <w:rsid w:val="00A77450"/>
    <w:rsid w:val="00A82CF5"/>
    <w:rsid w:val="00A8739D"/>
    <w:rsid w:val="00A958CC"/>
    <w:rsid w:val="00A96639"/>
    <w:rsid w:val="00A96DAF"/>
    <w:rsid w:val="00AA317E"/>
    <w:rsid w:val="00AA5FF6"/>
    <w:rsid w:val="00AA637D"/>
    <w:rsid w:val="00AA7E5B"/>
    <w:rsid w:val="00AB2512"/>
    <w:rsid w:val="00AC5AC2"/>
    <w:rsid w:val="00AC6144"/>
    <w:rsid w:val="00AC63AE"/>
    <w:rsid w:val="00AD6599"/>
    <w:rsid w:val="00AF3CD7"/>
    <w:rsid w:val="00AF4E50"/>
    <w:rsid w:val="00AF5F38"/>
    <w:rsid w:val="00B00FD3"/>
    <w:rsid w:val="00B071ED"/>
    <w:rsid w:val="00B12714"/>
    <w:rsid w:val="00B13670"/>
    <w:rsid w:val="00B1575F"/>
    <w:rsid w:val="00B241A3"/>
    <w:rsid w:val="00B24AA8"/>
    <w:rsid w:val="00B502DA"/>
    <w:rsid w:val="00B505CB"/>
    <w:rsid w:val="00B53077"/>
    <w:rsid w:val="00B65DED"/>
    <w:rsid w:val="00B7693F"/>
    <w:rsid w:val="00B8315E"/>
    <w:rsid w:val="00B925A7"/>
    <w:rsid w:val="00B96FE2"/>
    <w:rsid w:val="00BA3FE9"/>
    <w:rsid w:val="00BA4737"/>
    <w:rsid w:val="00BC00B6"/>
    <w:rsid w:val="00BD3850"/>
    <w:rsid w:val="00BE24E2"/>
    <w:rsid w:val="00BE357E"/>
    <w:rsid w:val="00BE4AC2"/>
    <w:rsid w:val="00BE5DE9"/>
    <w:rsid w:val="00BE7F9B"/>
    <w:rsid w:val="00C028A1"/>
    <w:rsid w:val="00C0458B"/>
    <w:rsid w:val="00C059BD"/>
    <w:rsid w:val="00C0776A"/>
    <w:rsid w:val="00C11862"/>
    <w:rsid w:val="00C1478F"/>
    <w:rsid w:val="00C1625B"/>
    <w:rsid w:val="00C16A3C"/>
    <w:rsid w:val="00C2363B"/>
    <w:rsid w:val="00C33CA1"/>
    <w:rsid w:val="00C35DF9"/>
    <w:rsid w:val="00C35F9A"/>
    <w:rsid w:val="00C40DDD"/>
    <w:rsid w:val="00C42675"/>
    <w:rsid w:val="00C4292B"/>
    <w:rsid w:val="00C45122"/>
    <w:rsid w:val="00C52E8F"/>
    <w:rsid w:val="00C61678"/>
    <w:rsid w:val="00C64844"/>
    <w:rsid w:val="00C677D5"/>
    <w:rsid w:val="00C71C96"/>
    <w:rsid w:val="00C764D1"/>
    <w:rsid w:val="00C77736"/>
    <w:rsid w:val="00C80EFC"/>
    <w:rsid w:val="00C87DC1"/>
    <w:rsid w:val="00CA0FBB"/>
    <w:rsid w:val="00CA552B"/>
    <w:rsid w:val="00CA61F1"/>
    <w:rsid w:val="00CA6DB6"/>
    <w:rsid w:val="00CB02E3"/>
    <w:rsid w:val="00CB578B"/>
    <w:rsid w:val="00CC3505"/>
    <w:rsid w:val="00CD2B33"/>
    <w:rsid w:val="00CD33A0"/>
    <w:rsid w:val="00CD3CCC"/>
    <w:rsid w:val="00CD47A7"/>
    <w:rsid w:val="00CD64B4"/>
    <w:rsid w:val="00CD6877"/>
    <w:rsid w:val="00CE00FC"/>
    <w:rsid w:val="00CE4924"/>
    <w:rsid w:val="00CE7C41"/>
    <w:rsid w:val="00CF01AE"/>
    <w:rsid w:val="00CF2047"/>
    <w:rsid w:val="00D05B40"/>
    <w:rsid w:val="00D136B1"/>
    <w:rsid w:val="00D23469"/>
    <w:rsid w:val="00D30689"/>
    <w:rsid w:val="00D32364"/>
    <w:rsid w:val="00D32CAD"/>
    <w:rsid w:val="00D464CE"/>
    <w:rsid w:val="00D50E45"/>
    <w:rsid w:val="00D5361C"/>
    <w:rsid w:val="00D57B84"/>
    <w:rsid w:val="00D6037B"/>
    <w:rsid w:val="00D612D9"/>
    <w:rsid w:val="00D61682"/>
    <w:rsid w:val="00D74EA9"/>
    <w:rsid w:val="00D87E2D"/>
    <w:rsid w:val="00D90CE9"/>
    <w:rsid w:val="00D91FDF"/>
    <w:rsid w:val="00D96536"/>
    <w:rsid w:val="00DA23C0"/>
    <w:rsid w:val="00DA30FD"/>
    <w:rsid w:val="00DA4ADB"/>
    <w:rsid w:val="00DA5BEF"/>
    <w:rsid w:val="00DC055C"/>
    <w:rsid w:val="00DC3174"/>
    <w:rsid w:val="00DC3CE9"/>
    <w:rsid w:val="00DD44C6"/>
    <w:rsid w:val="00DD75FE"/>
    <w:rsid w:val="00DE077F"/>
    <w:rsid w:val="00DE153B"/>
    <w:rsid w:val="00DE3A3A"/>
    <w:rsid w:val="00DE3E4E"/>
    <w:rsid w:val="00DE6A6A"/>
    <w:rsid w:val="00DE7A80"/>
    <w:rsid w:val="00DF4340"/>
    <w:rsid w:val="00DF4A1F"/>
    <w:rsid w:val="00E02492"/>
    <w:rsid w:val="00E05B0C"/>
    <w:rsid w:val="00E05CE7"/>
    <w:rsid w:val="00E1069F"/>
    <w:rsid w:val="00E10902"/>
    <w:rsid w:val="00E16927"/>
    <w:rsid w:val="00E24935"/>
    <w:rsid w:val="00E2771B"/>
    <w:rsid w:val="00E27E33"/>
    <w:rsid w:val="00E352FB"/>
    <w:rsid w:val="00E42F02"/>
    <w:rsid w:val="00E42FA3"/>
    <w:rsid w:val="00E43040"/>
    <w:rsid w:val="00E45DB2"/>
    <w:rsid w:val="00E51154"/>
    <w:rsid w:val="00E56098"/>
    <w:rsid w:val="00E57F4F"/>
    <w:rsid w:val="00E64031"/>
    <w:rsid w:val="00E65208"/>
    <w:rsid w:val="00E703DB"/>
    <w:rsid w:val="00E71332"/>
    <w:rsid w:val="00E73568"/>
    <w:rsid w:val="00E73750"/>
    <w:rsid w:val="00E7390A"/>
    <w:rsid w:val="00E81528"/>
    <w:rsid w:val="00E84932"/>
    <w:rsid w:val="00E85A38"/>
    <w:rsid w:val="00E8684D"/>
    <w:rsid w:val="00E90841"/>
    <w:rsid w:val="00EA1651"/>
    <w:rsid w:val="00EA45D5"/>
    <w:rsid w:val="00EB5E01"/>
    <w:rsid w:val="00EC0105"/>
    <w:rsid w:val="00EC395C"/>
    <w:rsid w:val="00ED3BC9"/>
    <w:rsid w:val="00ED47FD"/>
    <w:rsid w:val="00EE4DB9"/>
    <w:rsid w:val="00EF4FFB"/>
    <w:rsid w:val="00EF5884"/>
    <w:rsid w:val="00EF7190"/>
    <w:rsid w:val="00EF783E"/>
    <w:rsid w:val="00F07AB5"/>
    <w:rsid w:val="00F16473"/>
    <w:rsid w:val="00F1706E"/>
    <w:rsid w:val="00F20E23"/>
    <w:rsid w:val="00F20F2F"/>
    <w:rsid w:val="00F220DA"/>
    <w:rsid w:val="00F3227F"/>
    <w:rsid w:val="00F52AB4"/>
    <w:rsid w:val="00F54DE3"/>
    <w:rsid w:val="00F6167A"/>
    <w:rsid w:val="00F76EEF"/>
    <w:rsid w:val="00F83280"/>
    <w:rsid w:val="00F83F8A"/>
    <w:rsid w:val="00F84783"/>
    <w:rsid w:val="00F960A9"/>
    <w:rsid w:val="00FA149E"/>
    <w:rsid w:val="00FA1B48"/>
    <w:rsid w:val="00FB5109"/>
    <w:rsid w:val="00FC3C4A"/>
    <w:rsid w:val="00FC6461"/>
    <w:rsid w:val="00FC6D1C"/>
    <w:rsid w:val="00FD1FB6"/>
    <w:rsid w:val="00FD3058"/>
    <w:rsid w:val="00FE05CE"/>
    <w:rsid w:val="00FE2FE0"/>
    <w:rsid w:val="00FE4376"/>
    <w:rsid w:val="00FE57DC"/>
    <w:rsid w:val="00FF013E"/>
    <w:rsid w:val="00FF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8D1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ED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DE077F"/>
    <w:pPr>
      <w:numPr>
        <w:numId w:val="1"/>
      </w:numPr>
      <w:spacing w:after="120" w:line="288" w:lineRule="auto"/>
      <w:jc w:val="both"/>
      <w:outlineLvl w:val="0"/>
    </w:pPr>
    <w:rPr>
      <w:rFonts w:asciiTheme="minorHAnsi" w:hAnsiTheme="minorHAnsi" w:cstheme="minorHAnsi"/>
      <w:b/>
      <w:bCs/>
      <w:sz w:val="20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1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416F"/>
  </w:style>
  <w:style w:type="paragraph" w:styleId="Footer">
    <w:name w:val="footer"/>
    <w:basedOn w:val="Normal"/>
    <w:link w:val="FooterChar"/>
    <w:uiPriority w:val="99"/>
    <w:unhideWhenUsed/>
    <w:rsid w:val="004441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16F"/>
  </w:style>
  <w:style w:type="paragraph" w:customStyle="1" w:styleId="BasicParagraph">
    <w:name w:val="[Basic Paragraph]"/>
    <w:basedOn w:val="Normal"/>
    <w:link w:val="BasicParagraphZnak"/>
    <w:uiPriority w:val="99"/>
    <w:rsid w:val="0044416F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</w:rPr>
  </w:style>
  <w:style w:type="character" w:styleId="Hyperlink">
    <w:name w:val="Hyperlink"/>
    <w:basedOn w:val="DefaultParagraphFont"/>
    <w:uiPriority w:val="99"/>
    <w:unhideWhenUsed/>
    <w:rsid w:val="0044416F"/>
    <w:rPr>
      <w:color w:val="0563C1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44416F"/>
  </w:style>
  <w:style w:type="paragraph" w:customStyle="1" w:styleId="Besedilo">
    <w:name w:val="Besedilo"/>
    <w:basedOn w:val="BasicParagraph"/>
    <w:link w:val="BesediloZnak"/>
    <w:qFormat/>
    <w:rsid w:val="00A2627E"/>
    <w:pPr>
      <w:suppressAutoHyphens/>
      <w:ind w:right="49"/>
      <w:jc w:val="both"/>
    </w:pPr>
    <w:rPr>
      <w:rFonts w:ascii="Georgia" w:hAnsi="Georgia" w:cs="Georgia"/>
      <w:spacing w:val="1"/>
      <w:lang w:val="sl-SI"/>
    </w:rPr>
  </w:style>
  <w:style w:type="character" w:customStyle="1" w:styleId="BasicParagraphZnak">
    <w:name w:val="[Basic Paragraph] Znak"/>
    <w:basedOn w:val="DefaultParagraphFont"/>
    <w:link w:val="BasicParagraph"/>
    <w:uiPriority w:val="99"/>
    <w:rsid w:val="00A2627E"/>
    <w:rPr>
      <w:rFonts w:ascii="Minion Pro" w:hAnsi="Minion Pro" w:cs="Minion Pro"/>
      <w:color w:val="000000"/>
      <w:lang w:val="en-GB"/>
    </w:rPr>
  </w:style>
  <w:style w:type="character" w:customStyle="1" w:styleId="BesediloZnak">
    <w:name w:val="Besedilo Znak"/>
    <w:basedOn w:val="BasicParagraphZnak"/>
    <w:link w:val="Besedilo"/>
    <w:rsid w:val="00A2627E"/>
    <w:rPr>
      <w:rFonts w:ascii="Georgia" w:hAnsi="Georgia" w:cs="Georgia"/>
      <w:color w:val="000000"/>
      <w:spacing w:val="1"/>
      <w:sz w:val="22"/>
      <w:szCs w:val="22"/>
      <w:lang w:val="sl-SI"/>
    </w:rPr>
  </w:style>
  <w:style w:type="table" w:styleId="TableGrid">
    <w:name w:val="Table Grid"/>
    <w:basedOn w:val="TableNormal"/>
    <w:uiPriority w:val="59"/>
    <w:rsid w:val="00FB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7CC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E077F"/>
    <w:rPr>
      <w:rFonts w:eastAsia="Calibri" w:cstheme="minorHAnsi"/>
      <w:b/>
      <w:bCs/>
      <w:sz w:val="20"/>
      <w:szCs w:val="20"/>
      <w:lang w:val="sl-SI"/>
    </w:rPr>
  </w:style>
  <w:style w:type="character" w:styleId="UnresolvedMention">
    <w:name w:val="Unresolved Mention"/>
    <w:basedOn w:val="DefaultParagraphFont"/>
    <w:uiPriority w:val="99"/>
    <w:semiHidden/>
    <w:unhideWhenUsed/>
    <w:rsid w:val="00E05B0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1930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30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30D6"/>
    <w:rPr>
      <w:rFonts w:ascii="Calibri" w:eastAsia="Calibri" w:hAnsi="Calibri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2BAD"/>
    <w:pPr>
      <w:spacing w:after="0" w:line="240" w:lineRule="auto"/>
    </w:pPr>
    <w:rPr>
      <w:rFonts w:ascii="Arial" w:eastAsia="Times New Roman" w:hAnsi="Arial" w:cs="Arial"/>
      <w:sz w:val="20"/>
      <w:szCs w:val="20"/>
      <w:lang w:val="sl-SI"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2BAD"/>
    <w:rPr>
      <w:rFonts w:ascii="Arial" w:eastAsia="Times New Roman" w:hAnsi="Arial" w:cs="Arial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nhideWhenUsed/>
    <w:rsid w:val="00462BAD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7F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7FDA"/>
    <w:rPr>
      <w:rFonts w:ascii="Calibri" w:eastAsia="Calibri" w:hAnsi="Calibri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40E7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63D54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734B9-3C90-44A7-A7B9-21E53D78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2025-11-12T12:00:00Z</dcterms:created>
  <dcterms:modified xsi:type="dcterms:W3CDTF">2025-12-04T09:09:00Z</dcterms:modified>
</cp:coreProperties>
</file>